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F1FB" w14:textId="6C3921F7" w:rsidR="002D4E33" w:rsidRDefault="002D4E33">
      <w:pPr>
        <w:pStyle w:val="BodyText"/>
        <w:spacing w:before="2"/>
        <w:rPr>
          <w:b/>
          <w:sz w:val="16"/>
        </w:rPr>
      </w:pPr>
    </w:p>
    <w:p w14:paraId="06993CE6" w14:textId="04339095" w:rsidR="002D4E33" w:rsidRDefault="001951BA">
      <w:pPr>
        <w:spacing w:before="87"/>
        <w:ind w:left="1620" w:right="1053" w:hanging="1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8704" behindDoc="1" locked="0" layoutInCell="1" allowOverlap="1" wp14:anchorId="5DA6FCF6" wp14:editId="79246495">
                <wp:simplePos x="0" y="0"/>
                <wp:positionH relativeFrom="page">
                  <wp:posOffset>597535</wp:posOffset>
                </wp:positionH>
                <wp:positionV relativeFrom="paragraph">
                  <wp:posOffset>74295</wp:posOffset>
                </wp:positionV>
                <wp:extent cx="6298565" cy="7346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565" cy="734695"/>
                          <a:chOff x="941" y="117"/>
                          <a:chExt cx="9919" cy="1157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940" y="825"/>
                            <a:ext cx="9919" cy="27"/>
                          </a:xfrm>
                          <a:custGeom>
                            <a:avLst/>
                            <a:gdLst>
                              <a:gd name="T0" fmla="+- 0 5835 941"/>
                              <a:gd name="T1" fmla="*/ T0 w 9919"/>
                              <a:gd name="T2" fmla="+- 0 843 826"/>
                              <a:gd name="T3" fmla="*/ 843 h 27"/>
                              <a:gd name="T4" fmla="+- 0 941 941"/>
                              <a:gd name="T5" fmla="*/ T4 w 9919"/>
                              <a:gd name="T6" fmla="+- 0 843 826"/>
                              <a:gd name="T7" fmla="*/ 843 h 27"/>
                              <a:gd name="T8" fmla="+- 0 941 941"/>
                              <a:gd name="T9" fmla="*/ T8 w 9919"/>
                              <a:gd name="T10" fmla="+- 0 852 826"/>
                              <a:gd name="T11" fmla="*/ 852 h 27"/>
                              <a:gd name="T12" fmla="+- 0 5835 941"/>
                              <a:gd name="T13" fmla="*/ T12 w 9919"/>
                              <a:gd name="T14" fmla="+- 0 852 826"/>
                              <a:gd name="T15" fmla="*/ 852 h 27"/>
                              <a:gd name="T16" fmla="+- 0 5835 941"/>
                              <a:gd name="T17" fmla="*/ T16 w 9919"/>
                              <a:gd name="T18" fmla="+- 0 843 826"/>
                              <a:gd name="T19" fmla="*/ 843 h 27"/>
                              <a:gd name="T20" fmla="+- 0 10859 941"/>
                              <a:gd name="T21" fmla="*/ T20 w 9919"/>
                              <a:gd name="T22" fmla="+- 0 826 826"/>
                              <a:gd name="T23" fmla="*/ 826 h 27"/>
                              <a:gd name="T24" fmla="+- 0 6786 941"/>
                              <a:gd name="T25" fmla="*/ T24 w 9919"/>
                              <a:gd name="T26" fmla="+- 0 826 826"/>
                              <a:gd name="T27" fmla="*/ 826 h 27"/>
                              <a:gd name="T28" fmla="+- 0 6786 941"/>
                              <a:gd name="T29" fmla="*/ T28 w 9919"/>
                              <a:gd name="T30" fmla="+- 0 835 826"/>
                              <a:gd name="T31" fmla="*/ 835 h 27"/>
                              <a:gd name="T32" fmla="+- 0 10859 941"/>
                              <a:gd name="T33" fmla="*/ T32 w 9919"/>
                              <a:gd name="T34" fmla="+- 0 835 826"/>
                              <a:gd name="T35" fmla="*/ 835 h 27"/>
                              <a:gd name="T36" fmla="+- 0 10859 941"/>
                              <a:gd name="T37" fmla="*/ T36 w 9919"/>
                              <a:gd name="T38" fmla="+- 0 826 826"/>
                              <a:gd name="T39" fmla="*/ 82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19" h="27">
                                <a:moveTo>
                                  <a:pt x="4894" y="17"/>
                                </a:moveTo>
                                <a:lnTo>
                                  <a:pt x="0" y="17"/>
                                </a:lnTo>
                                <a:lnTo>
                                  <a:pt x="0" y="26"/>
                                </a:lnTo>
                                <a:lnTo>
                                  <a:pt x="4894" y="26"/>
                                </a:lnTo>
                                <a:lnTo>
                                  <a:pt x="4894" y="17"/>
                                </a:lnTo>
                                <a:close/>
                                <a:moveTo>
                                  <a:pt x="9918" y="0"/>
                                </a:moveTo>
                                <a:lnTo>
                                  <a:pt x="5845" y="0"/>
                                </a:lnTo>
                                <a:lnTo>
                                  <a:pt x="5845" y="9"/>
                                </a:lnTo>
                                <a:lnTo>
                                  <a:pt x="9918" y="9"/>
                                </a:lnTo>
                                <a:lnTo>
                                  <a:pt x="9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3" y="117"/>
                            <a:ext cx="912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D3B4E" id="Group 8" o:spid="_x0000_s1026" style="position:absolute;margin-left:47.05pt;margin-top:5.85pt;width:495.95pt;height:57.85pt;z-index:-15947776;mso-position-horizontal-relative:page" coordorigin="941,117" coordsize="9919,1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B5Tl0BQAAmxEAAA4AAABkcnMvZTJvRG9jLnhtbKRY0W7jNhB8L9B/&#10;IPTYIrEl2Y5sxDkckt7hgGsb9NQPoCXZEk4SVVKOk359Z0lRphwrMa4BYlPkaDmcXZK7vv3wXJXs&#10;KZOqEPXa86+nHsvqRKRFvVt7f8efriKPqZbXKS9Fna29l0x5H+5+/un20KyyQOSiTDPJYKRWq0Oz&#10;9vK2bVaTiUryrOLqWjRZjcGtkBVv8Sh3k1TyA6xX5SSYTheTg5BpI0WSKYXeBzPo3Wn7222WtH9u&#10;typrWbn2wK3Vn1J/buhzcnfLVzvJm7xIOhr8B1hUvKgxaW/qgbec7WXxylRVJFIosW2vE1FNxHZb&#10;JJleA1bjT09W81mKfaPXslsddk0vE6Q90emHzSZ/PD1KVqRrD46qeQUX6VlZRNIcmt0KiM+y+dY8&#10;SrM+NL+K5LvC8OR0nJ53Bsw2h99FCnN83wotzfNWVmQCi2bP2gMvvQey55Yl6FwEy2i+mHsswdhN&#10;OFss58ZFSQ4/0mvLme8xDPr+jR35rXt5ufSX5k3fn+vRCV+ZWTXTjhktC8Gmjnqq/6fnt5w3mXaT&#10;IrU6PUHF6PkRAmgI83W80eyAWUWVK6czQjAF1d8VcjlDYEORKOi0smIe9QiGavBVslft50xof/Cn&#10;r6o1+yBFS3s57bjHML2tSmyJX6/YlM2jcM7IAx3couASg/plwuIpOzA99QkosCBtKpqFLAoWp5ZC&#10;C4IlguTMcMfO6jnNLEYbAp1zlBBDR0qzEUoLC3qL0o0FvUEJm8eRaYQSIuJIKRqhhBhxTUXz4JxM&#10;vqs4Yc7p5A8VH3Weq3nsB2PEhrKPEXN1HyU21H2UmKt87C/GiA3FHwksOhp69cciKxiK70+j+fJc&#10;cAWu/HEwGvFDByDcz/kycPUnzDlfBkP1FzfR4iwxV/44GIt77LtBkI0Qc/UfJTZUf5SYK38cjEV/&#10;OHQAHTfnDglXfsKcUywcij/qy9CVPw7Hwj8cOmCMmav/KLOh+uPMXP3jcCz+w6EHRqIsdB3gOhN3&#10;5M6e+zy3V0HyXHd3AVqMUzY31bd4IxRdwzFcgDsnDukAhwmg6OIYAUMVAttb6G0wiBIYR9wlpn24&#10;T8P15fcuE2QNBr68yDptdLKOPXoJGdzABn7ZSoNuqeFlS6VIJTLhZUsNu6XC8w53o1DnW4n8+DQz&#10;lh5DZryhd/iq4S2FhG2yAxIwnWXlaw8XM/VX4imLhUa0FBmzaImtAp4mQcN8R0RZu0jsdRdmB+13&#10;o80ZkEkUYMsO2m8D6ue8FNdzs3aSUqhML/nI1tjGerHBQFQnb28sZx7NjPst0Nq238ZeD7NuscP2&#10;+2TaC2Gnk9oFgTA5UW/S3pvodDNAJcoi/VSUJXlRyd3mvpTsiVPJpP+6+BnASr3fa0GvmfCiHuTZ&#10;Jms1SfZGpC/IYKUwdRfqRDRyIf/12AE119pT/+y5zDxWfqmRhC/9GeWyrX6YzW/oOpbuyMYd4XUC&#10;U2uv9XA+UfO+NYXdvpHFLsdMvg7QWlAGvi0ox9X8DKvuAXXA3W1TJCv8dwUWWq8KgvcLUbzV7mkt&#10;ppitLrJRcfl931yhFoRvik1RFu2LrmvBnEjVT49FQpUXPRxrC0oSTXGBYZqV6SixIPMKHF8kulRj&#10;tbjPcYZnH1WDHU/CHLukFIc84yn0N8fQ0MqEHgc0NmXR2GChdrdgaH9SlJ7RzBS8DyLZV1ndmgpe&#10;ZiXWLmqVF42Cw1dZtcnStSe/pF2hoWTyF3jr7alambUJ4pmvtgi9rh8B3Q9oxkeSxP+iOmoe3ZgD&#10;ti8t+0KKMmmqSF/VldBYmkqKUQOkwVNHna2qaP91EOLcbxg6ygYdAOodZPkiPqmJfx2p+hcAtAY/&#10;MbjPGnX8TeXuPwAAAP//AwBQSwMECgAAAAAAAAAhAMDyyvm9HwAAvR8AABUAAABkcnMvbWVkaWEv&#10;aW1hZ2UxLmpwZWf/2P/gABBKRklGAAEBAQBgAGAAAP/bAEMAAwICAwICAwMDAwQDAwQFCAUFBAQF&#10;CgcHBggMCgwMCwoLCw0OEhANDhEOCwsQFhARExQVFRUMDxcYFhQYEhQVFP/bAEMBAwQEBQQFCQUF&#10;CRQNCw0UFBQUFBQUFBQUFBQUFBQUFBQUFBQUFBQUFBQUFBQUFBQUFBQUFBQUFBQUFBQUFBQUFP/A&#10;ABEIAKAAf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zxT428IfDDw9puo+KJ7bTbSfbbxTPbNLubZu/gVv7tch/w1N8Ge3iS0H/AHDJ/wD4&#10;1Xnv7dv/ACSfwln/AKCK/wDpO9fDlfz94eeE2VcX5LHNMZWqRlKUo+61y6PzTOvM86r4HEeyjGJ+&#10;kv8Aw1N8Gf8AoZLT/wAFk/8A8apf+Govg5/0Mlp/4LLj/wCNV+bNFfpP/EvfD3/QTW/8CX/yB5f+&#10;suJ/lifpN/w1F8HP+hktP/BZcf8Axqk/4al+Df8A0Mdp/wCCy4/+NV+bVFH/ABL3w9/0E1v/AAJf&#10;/IB/rLif5Yn6S/8ADUvwcHTxJaf+Cu4/+NUf8NS/Bv8A6GO0/wDBXcf/ABqvzar0j4J/ArXvjZrb&#10;22n/AOh6Zbt/pmpyp8kX+x/tN/sV5WaeCPCWUYWWNx2Oq06cfilKUf8A5A1pZ9jcRL2dKlHmPt3/&#10;AIal+DfbxHaf+Cu4/wDjVL/w1H8HD18SWn/gsuP/AI1XxN8b/gJrnwT1lIr7/T9Hun/0PU4k2JL/&#10;ALD/AN1v9ivMqMs8E+Ec7wscbl+Oq1KcvhlzL/5AK2fY3Dy9lVpx5j9Jv+Govg3/ANDJaf8AgsuP&#10;/jVH/DUXwc/6GS0/8Flx/wDGq/NmivV/4l74f/6Ca3/gS/8AkDH/AFlxP8sT9Jv+Govg5/0Mlp/4&#10;LLj/AONUf8NRfBz/AKGS0/8ABZcf/Gq/Nmij/iXzh7/oJrf+BL/5Af8ArLif5Yn6S/8ADUfwb/6G&#10;S0/8F1x/8arub690nXfCumatpkcF3p94FngkSLbvR03K35V+UNfp38MRn4D+A/8AsF2n/omvxfxN&#10;8Ocu4Dw+FxeBrVJSqSt7zXbySPeynNKmYylCrH4TyT9u3/klXhL/ALCK/wDpO9fD9fcH7d//ACS3&#10;wf8A9f6/+k718P1/SPgj/wAkfT/6+T/M+Vz7/fpGxpvg/Xtbt/P0/Q9Sv4v+etpZvKn/AI6lZVzb&#10;S2dw8E8TQyo2xkddjpX3Z+xl8dZvGeiv4M1ufztW0uDdZ3D/AHp7Vfl2f7yf+g/7tbn7YHwl03xh&#10;8M9Q8SwWsaeINEi+0LcKu15YF++jf8B+b/gH+1XlT8WMTlnFX+rudYT2cJS5YyUr/F8Mtlo/wN/7&#10;FjVwn1mhU5j89KK9q+G/7Ivjz4kaHFrEC2Oj6fcLugfU5WR7hf76IqO23/frj/in8F/E/wAHdRit&#10;vEFnGkM/+ovrdt1vL/ut/wDF1+xYTi/IcbjpZZhsXGVaP2eY8SWBxMKftZR904Wv0i/Y9Omj4A6E&#10;dORUl82f7Zs+/wCf5r/e/wCAbP8AgOyvEfgZ+xha+K/C1l4h8aXl3bRX8Sz2unWLKr+U33XlZv73&#10;9yve/hb8JYvgTrVxY6PfXN54U1ls/Z7tlZ7O6Vfv7l/hdPl/3kX+9X8t+MHGmRcSYCpkmBr/AL6j&#10;Lm292VrqUebyvftpofW5HgMRhavtqkfdkV/2uzp5+APiI6iquf3H2Xd9/wA/zU2bf/Hv+A76/Niv&#10;0x+K3wsX456vbaRqt9c2PhXRn82eG0CrLeXLJ/fb7qojf+RW/u14V8bf2KrLw74Xute8EX15M1hE&#10;0s+mXzK7sq/eeJlT73+zUeDvGmR8NZfDJcwr8tatU5tvdjeyjHm87X7a6hnmAxGKqe2px92J8h0V&#10;2vwu+Dnij4watLY+HLNXS3XfPd3DbIrf+5vf/wCIru/iF+x/4/8Ah7oM2rsun63ZW675/wCzJXd4&#10;l/v7GRPl/wByv6nxfF+Q4DHRy7E4uMa0vs8x8lTwOJq0/aRh7p4lDDLcypFFE00rttVEXe71q6l4&#10;P17R7fz9Q0PUrC3/AOe1xZyxJ/48lfdP7GXwm03wv8ObTxZc20c2vazulS4ddzQQbtqIv93d9/8A&#10;4F/s1X/bH+OsvgHw9D4U0a48nXtXidp5U+9a2v3P++n+Zf8AgD/7Nfjz8WMTmPFP+reS4T2ijLll&#10;JyttvLZ6L8T2/wCxY0sJ9Yr1OU+Bq/Tn4af8kH8Bf9gu0/8ARNfmNX6c/DT/AJIP4C/7Bdp/6Jr5&#10;r6QX/ItwF/55f+knbwr/ALxP0PI/28P+SY+D/wDr+/8AaT18RV9vft4f8k08H/8AX9/7Sr4hr7nw&#10;S/5JCl/18n+Z5ef/AO+y/wC3TqPhj42n+HXj/RPEdtu32F0ryon8UX3ZU/4Gu+v0w+KccniD4ReK&#10;V0u3/teW90af7HBF8/2pmibYq/71flPX6L/sgfFGLx98KbXTZ5c6t4fVbKdP70X/ACyf/vn5f+AV&#10;8J48ZJKEMJxLQjzSoy5Zf4b3X46fM9Hh3E+9LDT+0aHxp/aV8PfA3VNK0e60251K7uI/Na3tGRPs&#10;9v8Ad3/+OP8AL/sV5N+2P8T/AAz4x+DXhUaPcx376verqFr/AH4ookdX3f3G3vs/77/u079rf9nj&#10;xf498eWniPwxY/2xFLZpbz26TojxMu/+86fL89VPg1+xBNHeW+rfESWJ4Yvmi0S3l37/APrq/wDd&#10;/wBhP++6/PeH8HwJkeWZfxLiMZ/tMPelTjK8pPX3eX7Nn12a33uelip4+vVqYSEfdZ614J/aP8L3&#10;vwQm8UCeP7VoenJ9u0nftlSVdqKn+67bdrf7VeZ/BD9rTXPij4ybwv4h0+xRr/dLpk1irpsni/er&#10;E25/u/L96u7+LH7HfhD4iSPf6O//AAiWquvzPZRL9nl/34v/AIjbWB8BP2PZPhl44i8Sa5rVtqVx&#10;Z7/sNvaK+zcybN77v9ln+WvEoV/DmWS5hinKX1mpzSpxknzQl0SktGr9e250OOZ/WKUV8EfiMj49&#10;ftVaz8KfGC+F/D9hYyXFq32rUZb5Hf5pf3vlJtdf4HX5q9L1z9pbwxZfBKz8ZTTRpc6pZv8AZtKD&#10;7pZLj5lZP91X/irk/wBoD9kSX4r+Mv8AhJdD1eDTb26VUvobtX2vtTYrqy/7KL8lafwl/Y48J+AJ&#10;4dR1qQ+KdVX7v2uLbaRf7sX8X/A6ivW8Ov7Dy/EuUvrNK0qkYp805dU29Er7Ptsi4/2m8RVi/g+y&#10;eefsUfErw54Q+GPjKLV7yOwl026/tKd3++8DIiJt/v8AzLt/4Gn96vXfg1+094e+NviDUNDtNPud&#10;Nu4ImuIEu2R/Pi+6/wB3+L5vuV5R8af2IWvbq41X4eyxw+b80uh3EuxP+2T/APsj/wDfdRfsnfs5&#10;+M/A3xGfxH4n0/8Ase1s7WWKKF50d53b5f4Xf5fv/wDjlfQ59huBOIctzDieGMtiZ2lGnKVpRkkv&#10;dt1u+uqS2OTDyx+GqU8I4e6vtH0l8JLGfRPhf4eg1Cy/siS3s18+0f5PI/vLX5q/F3x5L8S/iNr3&#10;iGVm8q6un8hH/hgX5Yk/742V96ftYfFGL4d/CfULaKT/AInGtq+n2qfxbWT96/8AwFP/AB50r826&#10;+48BskqVfrvEmJjyyqy5Y/fd/jZfI4OIsT8OGj9kK/Tj4Z/8kH8Bf9gy1/8ARVfmPX6cfDP/AJIP&#10;4C/7Blr/AOiq6vpB/wDIuwH+OX/pIcK/7xP0PIf28P8Akm3gz/r8/wDaVfEtfbv7eaN/wrnwf/s3&#10;2z/yFXxFX3ngr/ySNP8A6+T/ADZ5ef8A++y/7dCvUP2b/iLefDf4taJc2ytNaX8qafdW6N/rYpX2&#10;/wAX9xtjf8Ary+tDQbz+zde0y8/54XUUv/fL1+sZ9gKGaZXiMFiI80akZI8XC1ZUsRCpE/U4+J/F&#10;M3+o8FSQ+97qcC/+ivNp39qeOn+74b8Pp/v69P8A/IdfNvw8+KnizX/jf4w0PxX4svX8D2H2j+yt&#10;T0wRK1w6yosW9oE+f5d/3EX7tN+Geq+Mr34z+MIvGC+NZvAEX2j+xLu1/tbdL+9Tyv8AUfN/qt/3&#10;1r/N6rwcsLUqxrRp/u4Kfu87vfpG8o3l3R+wKtzK59Jm58dt003w5D/3EJ5f/aC0n/Fef3fDiH/f&#10;nevm34T6Z4yT4reM5fGv/Cb6l4KaWf8AsKI/2tvVftH7rd9xv9V/ep3w68PeNLb4zeLp/FmleJr/&#10;AOHsqz/2JbrHP5sX71fK3/cb/Vb/AL7VjW4Yw9B1lGpT/dxUvh+K/wBmPNPWS6oft2fSP/Fd5+74&#10;cf8A4FPR9p8dJ/zD/Dk3/b9PF/7Savm5/DvjT/ho2G7TSPEkPwl8r5rJI5/Nd/s//f3/AFv+3TdY&#10;0zxp/wANGaTNYxeNbD4UeV/plvF/afm7/Kf+7+9/1uz7r04cMYecuV1qf8L2nw/+Se7P4/L8Q9uf&#10;Sn9peOv+he8Pv/ua9P8A/IdN/wCEk8U25/f+DfO/7B+pxS/+jfKr5uutT8ZQ/tIWtrBB43s/hK0X&#10;73UZf7Y3b/s7f89X3f63Z/DTX+K/iyz/AGkovDUfiq/0f4ZNFvfW9Q2JKr/Z9+zfdJt/1vy/MlWu&#10;DFXmo0Y0/wCF7X7e38ukpe//AHdxe3djwz9pv4j3nxE+LOqtOsttaaXK2m2to7r+68p/n+78u7fv&#10;ryeruvak2sa5qGoN9+6upbj/AL6ffVKv9I+HsvpZVlOHwdCPLGEYo/H8VUliK86kwr9NvhkM/Afw&#10;F/2C7X/0VX5k1+m/w0gZ/gN4BX/qF2rf+Qq/m76QUebAYCMf55f+kn13Cv8AvE/Q4r9vHRWuPhDD&#10;Mif8gzWk+f8A2P3sX/s6V+ftfqz+1d4UfxH8MvHemqm+RrH7fAn/AFy2S/8AoUTV+U1fbeEdVUMJ&#10;j8ql8VGvP/wGWsf1POzyP7ylV/miFbXgzxVc+CfFema9ZwQXNxYT/aIobhd8T/79YtFfulejTxVK&#10;VCpHmjL3ZHzcZShLmifRF5+3V8SLn/VQaJZ/9cbNv/Znese5/bM+K033dctrb/rlp0H/ALMleH12&#10;/wAKvg94k+Mfie10TQLRmkn83/S5lf7PFtRm+Zv4fu7P+B18CuAeE8JH2jwNL/t5J/meosxxspaV&#10;JHUzftdfFub73i5v+AWFqn/tKmJ+1L8W5llZfFly6RJvZ0s7f5E+7/zy/wBuuK8cfDLxT8NZ7SDx&#10;Pol3ost1vaCK7Xa7Kn33/wB2vqH/AIJ02/gq58SeKv7Ta6m15tHmW4ivI4/7N+webF5u7dzu3bfv&#10;fLtqsRwxwxh8P9YhltKf/bkP8h08Vi6tXknUl/4EeJ/8NV/Fu22M3iy5Teu9d9jb/Ov/AH6q3D+2&#10;H8WYfveKFm/39Otf/jVemf8ABQ2HwhB8S9NTTHvl8RpYQJcwCNPsC2u1/K8rHzb/APx2vEPhB8A/&#10;GHxxvJY/C2nx3NvazxRXlw91En2VJfuO6s+7b8j/AHFb7lTS4W4Wr4X6xVy6lH/tyH+QSxWNhV9n&#10;CpL/AMCO2tv22Pifbf62+025/wCutiv/ALLsrasP29vHkP8Ax86RoFyn/XCVH/8ARteWfGT4GeKf&#10;gr4ivbLW9MuU0xbmWCz1Z4NtveIv3GX/AID/AAV57WH/ABD3hDGx9osDD/t1cv5CeZ42lKzqSN3x&#10;z4ql8beLdT16e2gs5b+Xzfs9uvyRf7CVhUUV+i4bD08JQjQox5Yx92J5cpSnLnkFfrZ8N/CzL4B8&#10;L6KBtez0q3jKt28uJEr8s/AHh5vFvjrw/oarv+331vbt/uM6b/8Axyv2O8DWolv7uZhkRRLGn/Av&#10;vf8AoC1/NHirH+1c+ynJ472qTl6cvu/qfW5J7tGtU/wj/iDYJK9tMyK8UqNbSp/f/iX/ANm/76r8&#10;cfiL4Sl8B+PNd8PS7v8AQLyW3Xf/ABJv+R/+Bpsr9r/EennVNGuoVUPNt3R/76/Mv6ivzP8A27/A&#10;39m+NNK8WW0X+iazbfZ53/6bxf8AxabP++K3yDE/2HxtKlL+Fjqf/lSH/wBqbY+l9YwXP/z7/U+X&#10;aKKK/pc+KCvqn9in9pbw78DE1nTfFN7qos9Vu4Ps8NvEj2tp95ZZ2+bfg/LnYrfcp/7L37F1p8cv&#10;CVl4s1XVr7S9Pi1KWCex+x/8fsCIvzRS7+PmZ0+633Wrwr4w/CTWfgx42u/D+srD5qfvYPKuYpd8&#10;X8Dtt+7/ALr7a8apVwuYueClI64xqYflqnqH7aXxo8N/GL4j+ZomnSLLo3m6aNVF75sV9ErPtZIt&#10;vy/O7/Nu+bdXz7DeT2y3CwTyQrOvlSojbPNTfv2P/s70T/vioqK9HD4eGGpRowMalWVWfPIlubye&#10;88nz55ZvKXyovObftT+4n+zX0X+xp+0VofwN8Uy2er6RH9l1udYrzXvPbfaxL9z91s+7u+9/9hXz&#10;fRSxGGhiaXsZhTqzpS54nvH7V/7Q2l/tDeItI1DTdM1DTF0yOW223dyJEli37klRP4W/vf8AAP7l&#10;eD16Z+zv8Kk+MHxO0rQn1LTbCHzUllh1Cd1e6iV/nii+T5m2/wANfQ37V37GOh/C34fXXijwVZ6p&#10;fbdQ867SWdWisLPY2dq/eb59nzfN8v8A31XBHE4XAShgjb2dXERlXPi2iiivY6HIfQH7Eng//hIf&#10;jPFqcq77fRLWW6/2PNb90n/obt/wCv1F8E2f2bQ/NxhrmVpSfUfdX/x1Vr45/Yc+H0mh/DKXV3XZ&#10;qHiW8zE237sSfJF/4/5rf7tfcUEUdlbxQxJsjjXaqjsK/lOniJcQcZY/NI/w8PGNCHy1n+J97Rpe&#10;wwVOl/N7xJtCc9R0r5p/ap+E3/CffD/xBokEW++i/wCJlpn/AF1Xc+z/AIH+9X/gdfS7EAZPYVy/&#10;jayFzYrdov720+die8f8X9G/4DWnFuDr1sFDHYP+Nh5KpD1juvmjbDyi5OnU+GWh+INFe3/tdfCl&#10;vhv8ULi+s4Nmi69uvbXb9xJf+WsX/ffzf7rpXiFf0Rw9nWH4hyuhmOH2qRu/X7Ufk9D4XFUJYWrK&#10;nL7J9BfBX9szxj8GPCGsaRHI3iAulumlLqsryW+nIm/dtX7+1l2/Lv8A4a8l+Jvjuf4m+O9Y8VXl&#10;nBYXWqS/aJbe3ZtitsTft3V6n8Cf2PfFvxt8O6xqkKSaDHFAkulXWoQOtvfsX+Zd39zb/Gu6vM/i&#10;58Nbn4QfEDVfCN9fQ397p3lLPcW6P5W54kf5d/8Av11Yf6l9Zn7L+IVL2/so83wnIUUUV6xyBRRR&#10;QB0HgTxtqHw48X6b4l0jyP7S05nlg+0Rb0Vtjpv2/wDA67H4vftGeMfjZoPh/T/FF3FcPpLTt9oh&#10;XyvtXmbP9ai/JuTZWB8Hvh3/AMLV+JOh+FPtM9j/AGnI8X2q3tvPeL5H+bb/AHf73+zXvH7QX7Dd&#10;/wDB74e6drulakmtfZEnfW7u5mitFX5k8rykdvm/i+TczMxFeTXqYKGKhGr8Z1wjVlSly/CfKtbv&#10;gPwfeeP/ABlo/h6x/wCPjUp0i3/3E/jf/gC73/4BWFX2V+wt8KWtbXUPH99A2+XdZaYm373/AD1d&#10;f+BfKv8AwOvleOeI4cM5HXxcf4j92nH+actv8/RG2W4X65iIwPtL4X+F7XR47Kzs4hDpuj2yWtqh&#10;/hwu1f8Axz/0KvS9o5zWZ4e0r+yNMhiYqZcbpGH8TVqlcivyDhbKp5NlVOjU/iv3pf4pbn19ep7S&#10;pzDqRlBB46ilor7FpNWZznzJ+0l8Ek+I/grUvDm1Y7+H/TNIuGHCuv3VH/oLf8Aavy3v7OfTb24t&#10;LyBra7glaKWF1+dXX76V+4vifR/7Z0/93xcxZeFuP++f+BV+e/7anwIYvN8Q9Dtm/u63bonzK33f&#10;tG3/AMdf/wDar4zhXMnwVnssnxHu4PFS5qcv5Z9Yf9vdP+HM8xw312h7aHxx+L/Ccn+y/wDtiRfA&#10;Pwu3h6+0a91q0utSM8kgu9q2sGxN/lRbPvbt7feWvLfjz8ZtU+NnxAvtZ1KSN7SOWaPTkS2iieK1&#10;3/uld1Tc3y/3t1ecV7n+yN8E9D+PHxCv9C8Qx6vHp8Fk1z9u0uZE8p1dPkl3o/yv81f0ZVoYXByn&#10;juU+WjUqVYxoHhlFfYv7dv7Png74Vw2HiTQor2xn1aZLOPTbaNRZQLHEu9s9mbYnyfxfO3avlfwl&#10;4H17x3dXtt4f0q51i7s7Vr2e3tF3SrErorts/i+8n3K3w2MpYih9YWkSKtKVKXKYVFbXizwVr3gS&#10;/t7HxBpVzpF7PbLdLb3a7ZfKb7rOv8H3P46+ov2A/gp4T+J2s6hrutWWpXGoeG7qKeBXaL7BPvVt&#10;qsmzdvRl3/e/uUYnGU8PQ+sLWJFKlKrPkPmr4f8AxG8RfC7X11jwzqk2l36rtdo2/wBav9x/7y17&#10;H+0V+2Pqvx70W98Oz6BZ2GgJexXmntub7VHtVl+dt21t25/4avftv/Arw/8ABPxPocXhjSL2003V&#10;I57iW7uJ/MiaXd/x7xf3Nq/+h182W1tLeXEUEETTXErbIoUTe7v/AHK5Y/VMVCOPlHY3ftaXNRR1&#10;fwl+G+ofFfx1p/h6x3J57b7q42/8e9uv33/z/Fsr9Zfhj4LsNHtLKxsbZbbR9HjSC2ix/Eq9P+A/&#10;e/3mNeJ/ss/ANvhT4WijuI1fxbrG2W8f73kJ/wA8v91P4/7zf8Br6y02wh0uyjt4f9XGuPrX8zYv&#10;MP8AX3iH68v9ywnu0/8Ap5U6z9F0/wCHPsMNh/qGG5ZfxJF8dKWkFLX6IZhRRRQBE35+orhvHHhq&#10;KaG4ujCk1nKu29t3Xcrr/e/+Kru8c9OlGBg+9fOZ3k1DPcHLB4jZ7P8All0kjalUdKXNE/Iz9p/9&#10;nWf4Ra2+saPFLN4Rv5f3T/e+xv8A88n/ANn+49eReGPGGueDdRivtD1W70q6ilWXfaTsu9l+5v8A&#10;71fr/wCP/AFhfaXe2d5ZRahoF4nlT2kqfJEP/if/AEGvzd/aK/Zg1P4RXkur6QkupeEpW+W4++9l&#10;/sS//F10cE8bVMNX/wBV+KJcteP8Op9mrH7Pz/P1PKzHLv8AmJw3w/8ApJwvxQ+OHjH4t6pfz6/r&#10;d5NY3Nz9pTSluHNlA33U8qPftXate7fsF/Fvwf8ADjxH4i/4SW003R5k055/+ElubhvN8pXi/wBF&#10;SLHzFt2/5Pm+X+Ovk6iv3mtg6VbD+wXuxPno15Rqe0Z9T/t4fFLwj8RPGejP4csdN1J/sUVwfEtn&#10;dM7To2//AEd1+6u3r8/zf7tfPvgr4j+Jfh/qdle6Fq93YtbXK3SwxTt5Lsv99PuvXNU+GGW5uIoI&#10;ImmllbYqIm53alSw9HCYb2c37i7kyqTnV5kanijxTqnjTX7/AFnVruS7v76dp5GZv4mfd8lfY37J&#10;P7NTeGltPHHiq0b+1ZU/4lmnuvzwbv8Alq6/89X/AIU/g/3vut/Zp/ZL/wCEee08WeOLZX1Ndstj&#10;ozrv8hv4Hl/vS/3U/g/3/u/cXhjw21oq3t6B9pIzHGekX/2VfzPxXxZX40xT4a4dly4aP8atH+X+&#10;SH9a+m/12AwH1WP1nFfF9mJb8L+HzpVuZZwDdzDL/wCyP7tdBnig4xRgEegr6jL8vw+V4aOEw0eW&#10;ETeU5TlzSH0UUV6ZAUUUUAFFFFAETIsikFdymvP/ABP4LVLeYQWq3VhKjJLZuu8Kv+7/ABL/ALFe&#10;hZo4xXyue8P4LP8ADewxMbP7MvtR9Doo1pUZc0T85Pjd+xRFftca58PGjhdvnl0OZ/kb/r3f+H/c&#10;f/vv+Gvj/W9E1Dw3qkun6rYz6be27bJbe4i2utftvrfhS2v3e4t2Fpct99gvyyf7y/8As1eUfEP4&#10;WeH/ABbDFb+LtAs9QELfu7i4T5U/3Zf/AGX/AMdr5nA8ZcT8CR+q5xSljMJH4akfjj/i/wCD95jX&#10;yzDY/wB6j+7n+B+Yvw0+D/ir4tal9j8PaY00Stsnvpvkt7f/AH3/APZPvV94/Aj9lvQPhI1veun/&#10;AAkHi2Rflu3i/wBV/wBcl/h/32/8dr3Hwv4HMGnwWemWMGi6XCuyOOODykRf9mKvQNI0O10eErbq&#10;N7ffkb7zVy4/MeJ/EVqniF9TwH8v26nr/VvJm1HCYTLfej71Qy9A8JrYst1ebZrr+EYysf8Au/7X&#10;+1XTjk4oxS9q/QsryvCZRho4TBx5YoyqVJVZc0hcUtFFewQFFFFAH//ZUEsDBBQABgAIAAAAIQDt&#10;u7hS4QAAAAoBAAAPAAAAZHJzL2Rvd25yZXYueG1sTI9BT8MwDIXvSPyHyEjcWJoxtlGaTtMEnCYk&#10;NiTEzWu8tlqTVE3Wdv8e7wQ32+/p+XvZarSN6KkLtXca1CQBQa7wpnalhq/928MSRIjoDDbekYYL&#10;BVjltzcZpsYP7pP6XSwFh7iQooYqxjaVMhQVWQwT35Jj7eg7i5HXrpSmw4HDbSOnSTKXFmvHHyps&#10;aVNRcdqdrYb3AYf1o3rtt6fj5vKzf/r43irS+v5uXL+AiDTGPzNc8RkdcmY6+LMzQTQanmeKnXxX&#10;CxBXPVnOudyBp+liBjLP5P8K+S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uB5Tl0BQAAmxEAAA4AAAAAAAAAAAAAAAAAPAIAAGRycy9lMm9Eb2MueG1sUEsBAi0A&#10;CgAAAAAAAAAhAMDyyvm9HwAAvR8AABUAAAAAAAAAAAAAAAAA3AcAAGRycy9tZWRpYS9pbWFnZTEu&#10;anBlZ1BLAQItABQABgAIAAAAIQDtu7hS4QAAAAoBAAAPAAAAAAAAAAAAAAAAAMwnAABkcnMvZG93&#10;bnJldi54bWxQSwECLQAUAAYACAAAACEAWGCzG7oAAAAiAQAAGQAAAAAAAAAAAAAAAADaKAAAZHJz&#10;L19yZWxzL2Uyb0RvYy54bWwucmVsc1BLBQYAAAAABgAGAH0BAADLKQAAAAA=&#10;">
                <v:shape id="AutoShape 10" o:spid="_x0000_s1027" style="position:absolute;left:940;top:825;width:9919;height:27;visibility:visible;mso-wrap-style:square;v-text-anchor:top" coordsize="991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nPwwAAANoAAAAPAAAAZHJzL2Rvd25yZXYueG1sRI/NasMw&#10;EITvgb6D2EJviZyC++NYDqZg6KWHODmkt8XaWibWylhKbL99FSj0OMzMN0y+n20vbjT6zrGC7SYB&#10;Qdw43XGr4HSs1m8gfEDW2DsmBQt52BcPqxwz7SY+0K0OrYgQ9hkqMCEMmZS+MWTRb9xAHL0fN1oM&#10;UY6t1CNOEW57+ZwkL9Jix3HB4EAfhppLfbUKvturSc/l6YvLtHLbo6/717Ao9fQ4lzsQgebwH/5r&#10;f2oF73C/Em+ALH4BAAD//wMAUEsBAi0AFAAGAAgAAAAhANvh9svuAAAAhQEAABMAAAAAAAAAAAAA&#10;AAAAAAAAAFtDb250ZW50X1R5cGVzXS54bWxQSwECLQAUAAYACAAAACEAWvQsW78AAAAVAQAACwAA&#10;AAAAAAAAAAAAAAAfAQAAX3JlbHMvLnJlbHNQSwECLQAUAAYACAAAACEAX6hZz8MAAADaAAAADwAA&#10;AAAAAAAAAAAAAAAHAgAAZHJzL2Rvd25yZXYueG1sUEsFBgAAAAADAAMAtwAAAPcCAAAAAA==&#10;" path="m4894,17l,17r,9l4894,26r,-9xm9918,l5845,r,9l9918,9r,-9xe" fillcolor="black" stroked="f">
                  <v:path arrowok="t" o:connecttype="custom" o:connectlocs="4894,843;0,843;0,852;4894,852;4894,843;9918,826;5845,826;5845,835;9918,835;9918,826" o:connectangles="0,0,0,0,0,0,0,0,0,0"/>
                </v:shape>
                <v:shape id="Picture 9" o:spid="_x0000_s1028" type="#_x0000_t75" style="position:absolute;left:5873;top:117;width:912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tRxAAAANsAAAAPAAAAZHJzL2Rvd25yZXYueG1sRI9Ba8Mw&#10;DIXvg/0Ho8Fuq72wjpLVLWMwCOzUdBR6E7aWpI3lLHbb9N9Xh8FuEu/pvU/L9RR6daYxdZEtPM8M&#10;KGIXfceNhe/t59MCVMrIHvvIZOFKCdar+7sllj5eeEPnOjdKQjiVaKHNeSi1Tq6lgGkWB2LRfuIY&#10;MMs6NtqPeJHw0OvCmFcdsGNpaHGgj5bcsT4FC4fr/Ks2p1/nusq9VGa7K/bzwtrHh+n9DVSmKf+b&#10;/64rL/hCL7/IAHp1AwAA//8DAFBLAQItABQABgAIAAAAIQDb4fbL7gAAAIUBAAATAAAAAAAAAAAA&#10;AAAAAAAAAABbQ29udGVudF9UeXBlc10ueG1sUEsBAi0AFAAGAAgAAAAhAFr0LFu/AAAAFQEAAAsA&#10;AAAAAAAAAAAAAAAAHwEAAF9yZWxzLy5yZWxzUEsBAi0AFAAGAAgAAAAhAGfN+1HEAAAA2w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4D2867">
        <w:rPr>
          <w:b/>
          <w:sz w:val="20"/>
        </w:rPr>
        <w:t>Bosna i Hercegovina Federacija Bosne i</w:t>
      </w:r>
      <w:r w:rsidR="004D2867">
        <w:rPr>
          <w:b/>
          <w:spacing w:val="-10"/>
          <w:sz w:val="20"/>
        </w:rPr>
        <w:t xml:space="preserve"> </w:t>
      </w:r>
      <w:r w:rsidR="004D2867">
        <w:rPr>
          <w:b/>
          <w:sz w:val="20"/>
        </w:rPr>
        <w:t>Hercegovine</w:t>
      </w:r>
    </w:p>
    <w:p w14:paraId="3FC1EEF0" w14:textId="77777777" w:rsidR="002D4E33" w:rsidRDefault="004D2867">
      <w:pPr>
        <w:pStyle w:val="Heading1"/>
        <w:spacing w:line="275" w:lineRule="exact"/>
        <w:ind w:left="575"/>
      </w:pPr>
      <w:r>
        <w:t>ZENIČKO-DOBOJSKI</w:t>
      </w:r>
      <w:r>
        <w:rPr>
          <w:spacing w:val="58"/>
        </w:rPr>
        <w:t xml:space="preserve"> </w:t>
      </w:r>
      <w:r>
        <w:t>KANTON</w:t>
      </w:r>
    </w:p>
    <w:p w14:paraId="0DF84D8C" w14:textId="77777777" w:rsidR="002D4E33" w:rsidRDefault="004D2867">
      <w:pPr>
        <w:spacing w:before="30"/>
        <w:ind w:left="575" w:right="18"/>
        <w:jc w:val="center"/>
        <w:rPr>
          <w:b/>
          <w:sz w:val="20"/>
        </w:rPr>
      </w:pPr>
      <w:r>
        <w:rPr>
          <w:b/>
          <w:sz w:val="20"/>
        </w:rPr>
        <w:t>MINISTARSTVO ZA PRIVREDU/GOSPODARSTVO</w:t>
      </w:r>
    </w:p>
    <w:p w14:paraId="66F08A12" w14:textId="77777777" w:rsidR="00877899" w:rsidRDefault="004D2867">
      <w:pPr>
        <w:spacing w:before="70"/>
        <w:ind w:left="597" w:right="1011" w:firstLine="600"/>
      </w:pPr>
      <w:r>
        <w:br w:type="column"/>
      </w:r>
    </w:p>
    <w:p w14:paraId="09C3BDF8" w14:textId="7ADC0D20" w:rsidR="002D4E33" w:rsidRDefault="004D2867">
      <w:pPr>
        <w:spacing w:before="70"/>
        <w:ind w:left="597" w:right="1011" w:firstLine="600"/>
        <w:rPr>
          <w:b/>
          <w:sz w:val="20"/>
        </w:rPr>
      </w:pPr>
      <w:r>
        <w:rPr>
          <w:b/>
          <w:sz w:val="20"/>
        </w:rPr>
        <w:t>Bosnia and Herzegovina Federation of Bosnia and Herzegovina</w:t>
      </w:r>
    </w:p>
    <w:p w14:paraId="355B78DC" w14:textId="77777777" w:rsidR="002D4E33" w:rsidRDefault="004D2867">
      <w:pPr>
        <w:pStyle w:val="Heading1"/>
        <w:spacing w:line="273" w:lineRule="exact"/>
        <w:ind w:left="720" w:right="1146"/>
      </w:pPr>
      <w:r>
        <w:t>ZENICA-DOBOJ</w:t>
      </w:r>
      <w:r>
        <w:rPr>
          <w:spacing w:val="59"/>
        </w:rPr>
        <w:t xml:space="preserve"> </w:t>
      </w:r>
      <w:r>
        <w:t>CANTON</w:t>
      </w:r>
    </w:p>
    <w:p w14:paraId="11385861" w14:textId="77777777" w:rsidR="002D4E33" w:rsidRDefault="004D2867">
      <w:pPr>
        <w:spacing w:before="32"/>
        <w:ind w:left="719" w:right="1146"/>
        <w:jc w:val="center"/>
        <w:rPr>
          <w:b/>
          <w:sz w:val="20"/>
        </w:rPr>
      </w:pPr>
      <w:r>
        <w:rPr>
          <w:b/>
          <w:sz w:val="20"/>
        </w:rPr>
        <w:t>MINISTRY OF ECONOMY</w:t>
      </w:r>
    </w:p>
    <w:p w14:paraId="39A34D84" w14:textId="77777777" w:rsidR="002D4E33" w:rsidRDefault="002D4E33">
      <w:pPr>
        <w:jc w:val="center"/>
        <w:rPr>
          <w:sz w:val="20"/>
        </w:rPr>
        <w:sectPr w:rsidR="002D4E33" w:rsidSect="00BB7C9B">
          <w:footerReference w:type="default" r:id="rId12"/>
          <w:pgSz w:w="11910" w:h="16850"/>
          <w:pgMar w:top="640" w:right="420" w:bottom="540" w:left="420" w:header="0" w:footer="260" w:gutter="0"/>
          <w:cols w:num="2" w:space="720" w:equalWidth="0">
            <w:col w:w="5367" w:space="797"/>
            <w:col w:w="4906"/>
          </w:cols>
        </w:sectPr>
      </w:pPr>
    </w:p>
    <w:p w14:paraId="7BC4A873" w14:textId="77777777" w:rsidR="002D4E33" w:rsidRDefault="004D2867">
      <w:pPr>
        <w:ind w:right="709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OBRAZAC 1</w:t>
      </w:r>
    </w:p>
    <w:p w14:paraId="427F513E" w14:textId="77777777" w:rsidR="002D4E33" w:rsidRDefault="002D4E33">
      <w:pPr>
        <w:pStyle w:val="BodyText"/>
        <w:rPr>
          <w:b/>
          <w:i/>
          <w:sz w:val="20"/>
        </w:rPr>
      </w:pPr>
    </w:p>
    <w:p w14:paraId="5801B3E2" w14:textId="6BBDD0B4" w:rsidR="0054472B" w:rsidRPr="00A16C0D" w:rsidRDefault="004D2867" w:rsidP="0054472B">
      <w:pPr>
        <w:jc w:val="center"/>
        <w:rPr>
          <w:b/>
          <w:bCs/>
          <w:spacing w:val="30"/>
        </w:rPr>
      </w:pPr>
      <w:r w:rsidRPr="00A16C0D">
        <w:rPr>
          <w:b/>
          <w:bCs/>
        </w:rPr>
        <w:t>ZAHTJEV ZA DODJELU SREDSTAVA POTICAJA</w:t>
      </w:r>
      <w:r w:rsidR="0054472B" w:rsidRPr="00A16C0D">
        <w:rPr>
          <w:b/>
          <w:bCs/>
        </w:rPr>
        <w:t xml:space="preserve"> PO</w:t>
      </w:r>
      <w:r w:rsidRPr="00A16C0D">
        <w:rPr>
          <w:b/>
          <w:bCs/>
        </w:rPr>
        <w:t xml:space="preserve"> </w:t>
      </w:r>
      <w:r w:rsidR="003F5F3B">
        <w:rPr>
          <w:b/>
          <w:bCs/>
        </w:rPr>
        <w:t xml:space="preserve">PONOVNOM </w:t>
      </w:r>
      <w:r w:rsidR="0054472B" w:rsidRPr="00A16C0D">
        <w:rPr>
          <w:b/>
          <w:bCs/>
          <w:spacing w:val="30"/>
        </w:rPr>
        <w:t>JAVNOM POZIVU</w:t>
      </w:r>
    </w:p>
    <w:p w14:paraId="545ECBFA" w14:textId="60DC4EDD" w:rsidR="0054472B" w:rsidRPr="00A16C0D" w:rsidRDefault="0054472B" w:rsidP="0054472B">
      <w:pPr>
        <w:jc w:val="center"/>
        <w:rPr>
          <w:b/>
          <w:bCs/>
        </w:rPr>
      </w:pPr>
      <w:r w:rsidRPr="00A16C0D">
        <w:rPr>
          <w:b/>
          <w:bCs/>
        </w:rPr>
        <w:t>ZA SUFINANSIRANJE IZLAGANJA PRIVREDNIH SUBJEKATA NA PRIVREDNIM SAJMOVIMA U 2024. GODINI</w:t>
      </w:r>
    </w:p>
    <w:p w14:paraId="003C771A" w14:textId="53C41EB8" w:rsidR="002D4E33" w:rsidRPr="00A16C0D" w:rsidRDefault="002D4E33" w:rsidP="0054472B">
      <w:pPr>
        <w:pStyle w:val="Heading1"/>
        <w:spacing w:before="90"/>
        <w:ind w:left="931" w:right="934" w:hanging="2"/>
        <w:rPr>
          <w:sz w:val="28"/>
        </w:rPr>
      </w:pPr>
    </w:p>
    <w:tbl>
      <w:tblPr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595"/>
      </w:tblGrid>
      <w:tr w:rsidR="002D4E33" w14:paraId="4CA0FCC5" w14:textId="77777777">
        <w:trPr>
          <w:trHeight w:val="1125"/>
        </w:trPr>
        <w:tc>
          <w:tcPr>
            <w:tcW w:w="10840" w:type="dxa"/>
            <w:gridSpan w:val="2"/>
            <w:shd w:val="clear" w:color="auto" w:fill="E6E6E6"/>
          </w:tcPr>
          <w:p w14:paraId="2AB1C563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00EE2F80" w14:textId="77777777" w:rsidR="002D4E33" w:rsidRDefault="004D2867">
            <w:pPr>
              <w:pStyle w:val="TableParagraph"/>
              <w:spacing w:before="193"/>
              <w:ind w:left="3544" w:right="3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Osnovni podaci o podnosiocu zahtjeva</w:t>
            </w:r>
          </w:p>
        </w:tc>
      </w:tr>
      <w:tr w:rsidR="002D4E33" w14:paraId="17F9AC73" w14:textId="77777777">
        <w:trPr>
          <w:trHeight w:val="839"/>
        </w:trPr>
        <w:tc>
          <w:tcPr>
            <w:tcW w:w="5245" w:type="dxa"/>
          </w:tcPr>
          <w:p w14:paraId="570DDF0B" w14:textId="77777777" w:rsidR="002D4E33" w:rsidRDefault="002D4E3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4A328741" w14:textId="1221960A" w:rsidR="002D4E33" w:rsidRDefault="004D28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Podnosilac zahtjeva</w:t>
            </w:r>
            <w:r w:rsidR="004841D0">
              <w:rPr>
                <w:b/>
                <w:sz w:val="20"/>
              </w:rPr>
              <w:t xml:space="preserve"> </w:t>
            </w:r>
          </w:p>
        </w:tc>
        <w:tc>
          <w:tcPr>
            <w:tcW w:w="5595" w:type="dxa"/>
          </w:tcPr>
          <w:p w14:paraId="0F7BB5C9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3E1E" w14:paraId="0733F598" w14:textId="77777777">
        <w:trPr>
          <w:trHeight w:val="839"/>
        </w:trPr>
        <w:tc>
          <w:tcPr>
            <w:tcW w:w="5245" w:type="dxa"/>
          </w:tcPr>
          <w:p w14:paraId="5D1D80F6" w14:textId="77777777" w:rsidR="00555593" w:rsidRDefault="00555593" w:rsidP="00555593">
            <w:pPr>
              <w:pStyle w:val="TableParagraph"/>
              <w:ind w:left="110"/>
              <w:rPr>
                <w:b/>
                <w:sz w:val="20"/>
              </w:rPr>
            </w:pPr>
          </w:p>
          <w:p w14:paraId="75588E17" w14:textId="378430FF" w:rsidR="00E609C1" w:rsidRDefault="00E609C1" w:rsidP="00E609C1">
            <w:pPr>
              <w:pStyle w:val="TableParagraph"/>
              <w:tabs>
                <w:tab w:val="left" w:pos="1004"/>
                <w:tab w:val="left" w:pos="2411"/>
                <w:tab w:val="left" w:pos="3867"/>
              </w:tabs>
              <w:spacing w:before="193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  <w:r w:rsidR="00CC3D2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podnosioca</w:t>
            </w:r>
            <w:r w:rsidR="0054472B">
              <w:rPr>
                <w:b/>
                <w:sz w:val="20"/>
              </w:rPr>
              <w:t xml:space="preserve"> </w:t>
            </w:r>
            <w:r w:rsidRPr="00DC63F1">
              <w:rPr>
                <w:bCs/>
                <w:sz w:val="20"/>
              </w:rPr>
              <w:t>(</w:t>
            </w:r>
            <w:r w:rsidR="0054472B">
              <w:rPr>
                <w:sz w:val="20"/>
              </w:rPr>
              <w:t>privredno društvo ili obrtnik)</w:t>
            </w:r>
          </w:p>
          <w:p w14:paraId="54614454" w14:textId="6366E8EC" w:rsidR="003E3E1E" w:rsidRDefault="003E3E1E" w:rsidP="00555593">
            <w:pPr>
              <w:pStyle w:val="TableParagraph"/>
              <w:ind w:left="110"/>
              <w:rPr>
                <w:rFonts w:ascii="Times New Roman"/>
                <w:b/>
                <w:sz w:val="26"/>
              </w:rPr>
            </w:pPr>
          </w:p>
        </w:tc>
        <w:tc>
          <w:tcPr>
            <w:tcW w:w="5595" w:type="dxa"/>
          </w:tcPr>
          <w:p w14:paraId="32872F72" w14:textId="77777777" w:rsidR="003E3E1E" w:rsidRDefault="003E3E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472B" w14:paraId="07307F07" w14:textId="77777777">
        <w:trPr>
          <w:trHeight w:val="839"/>
        </w:trPr>
        <w:tc>
          <w:tcPr>
            <w:tcW w:w="5245" w:type="dxa"/>
          </w:tcPr>
          <w:p w14:paraId="525800FE" w14:textId="77777777" w:rsidR="002145E2" w:rsidRDefault="002145E2" w:rsidP="002145E2">
            <w:pPr>
              <w:pStyle w:val="TableParagraph"/>
              <w:ind w:left="110"/>
              <w:rPr>
                <w:b/>
                <w:sz w:val="20"/>
              </w:rPr>
            </w:pPr>
          </w:p>
          <w:p w14:paraId="0B19D6D4" w14:textId="0BB331AB" w:rsidR="0054472B" w:rsidRDefault="002145E2" w:rsidP="002145E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Naziv i š</w:t>
            </w:r>
            <w:r w:rsidR="0054472B">
              <w:rPr>
                <w:b/>
                <w:sz w:val="20"/>
              </w:rPr>
              <w:t>ifra djelatnosti</w:t>
            </w:r>
          </w:p>
        </w:tc>
        <w:tc>
          <w:tcPr>
            <w:tcW w:w="5595" w:type="dxa"/>
          </w:tcPr>
          <w:p w14:paraId="79532E9F" w14:textId="77777777" w:rsidR="0054472B" w:rsidRDefault="005447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E33" w14:paraId="5405F842" w14:textId="77777777">
        <w:trPr>
          <w:trHeight w:val="1355"/>
        </w:trPr>
        <w:tc>
          <w:tcPr>
            <w:tcW w:w="5245" w:type="dxa"/>
          </w:tcPr>
          <w:p w14:paraId="6306DC2D" w14:textId="6558747C" w:rsidR="002D4E33" w:rsidRDefault="00E609C1">
            <w:pPr>
              <w:pStyle w:val="TableParagraph"/>
              <w:tabs>
                <w:tab w:val="left" w:pos="1004"/>
                <w:tab w:val="left" w:pos="2411"/>
                <w:tab w:val="left" w:pos="3867"/>
              </w:tabs>
              <w:spacing w:before="193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Ime i prezime vlasnika i odgovornog lica </w:t>
            </w:r>
          </w:p>
        </w:tc>
        <w:tc>
          <w:tcPr>
            <w:tcW w:w="5595" w:type="dxa"/>
          </w:tcPr>
          <w:p w14:paraId="1939A89B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E33" w14:paraId="6F7199F8" w14:textId="77777777">
        <w:trPr>
          <w:trHeight w:val="840"/>
        </w:trPr>
        <w:tc>
          <w:tcPr>
            <w:tcW w:w="5245" w:type="dxa"/>
          </w:tcPr>
          <w:p w14:paraId="0411CD6D" w14:textId="77777777" w:rsidR="002D4E33" w:rsidRDefault="002D4E3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3A029315" w14:textId="77777777" w:rsidR="002D4E33" w:rsidRDefault="004D28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Adresa/sjedište podnosioca zahtjeva</w:t>
            </w:r>
          </w:p>
        </w:tc>
        <w:tc>
          <w:tcPr>
            <w:tcW w:w="5595" w:type="dxa"/>
          </w:tcPr>
          <w:p w14:paraId="0FD16738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E33" w14:paraId="294FD900" w14:textId="77777777">
        <w:trPr>
          <w:trHeight w:val="839"/>
        </w:trPr>
        <w:tc>
          <w:tcPr>
            <w:tcW w:w="5245" w:type="dxa"/>
          </w:tcPr>
          <w:p w14:paraId="742CBBFF" w14:textId="77777777" w:rsidR="002D4E33" w:rsidRDefault="002D4E3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73351E0B" w14:textId="5DD49C3E" w:rsidR="002D4E33" w:rsidRDefault="0016357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prezime, t</w:t>
            </w:r>
            <w:r w:rsidR="004D2867">
              <w:rPr>
                <w:b/>
                <w:sz w:val="20"/>
              </w:rPr>
              <w:t>elefon / faks / mobitel</w:t>
            </w:r>
            <w:r>
              <w:rPr>
                <w:b/>
                <w:sz w:val="20"/>
              </w:rPr>
              <w:t xml:space="preserve"> kontakt osobe</w:t>
            </w:r>
          </w:p>
        </w:tc>
        <w:tc>
          <w:tcPr>
            <w:tcW w:w="5595" w:type="dxa"/>
          </w:tcPr>
          <w:p w14:paraId="57CE884D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E33" w14:paraId="66115452" w14:textId="77777777">
        <w:trPr>
          <w:trHeight w:val="839"/>
        </w:trPr>
        <w:tc>
          <w:tcPr>
            <w:tcW w:w="5245" w:type="dxa"/>
          </w:tcPr>
          <w:p w14:paraId="7744A578" w14:textId="77777777" w:rsidR="002D4E33" w:rsidRDefault="002D4E3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1F8CEFF2" w14:textId="77777777" w:rsidR="002D4E33" w:rsidRDefault="004D28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E-mail / Internet adresa</w:t>
            </w:r>
          </w:p>
        </w:tc>
        <w:tc>
          <w:tcPr>
            <w:tcW w:w="5595" w:type="dxa"/>
          </w:tcPr>
          <w:p w14:paraId="7CDDDA6C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E33" w14:paraId="50C5B18F" w14:textId="77777777">
        <w:trPr>
          <w:trHeight w:val="839"/>
        </w:trPr>
        <w:tc>
          <w:tcPr>
            <w:tcW w:w="5245" w:type="dxa"/>
          </w:tcPr>
          <w:p w14:paraId="41DCCDFE" w14:textId="77777777" w:rsidR="002D4E33" w:rsidRDefault="002D4E3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4ED75AF2" w14:textId="77777777" w:rsidR="002D4E33" w:rsidRDefault="004D28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ID BROJ</w:t>
            </w:r>
          </w:p>
        </w:tc>
        <w:tc>
          <w:tcPr>
            <w:tcW w:w="5595" w:type="dxa"/>
          </w:tcPr>
          <w:p w14:paraId="36C8CF4E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4E33" w14:paraId="1357BAA3" w14:textId="77777777">
        <w:trPr>
          <w:trHeight w:val="839"/>
        </w:trPr>
        <w:tc>
          <w:tcPr>
            <w:tcW w:w="5245" w:type="dxa"/>
          </w:tcPr>
          <w:p w14:paraId="0707811E" w14:textId="77777777" w:rsidR="002D4E33" w:rsidRDefault="002D4E33"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 w14:paraId="45F10376" w14:textId="77777777" w:rsidR="002D4E33" w:rsidRDefault="004D286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Poslovni račun; banka</w:t>
            </w:r>
          </w:p>
        </w:tc>
        <w:tc>
          <w:tcPr>
            <w:tcW w:w="5595" w:type="dxa"/>
          </w:tcPr>
          <w:p w14:paraId="4A1E9C1C" w14:textId="77777777" w:rsidR="002D4E33" w:rsidRDefault="002D4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4E9A61" w14:textId="77777777" w:rsidR="002D4E33" w:rsidRDefault="002D4E33">
      <w:pPr>
        <w:rPr>
          <w:sz w:val="20"/>
        </w:rPr>
        <w:sectPr w:rsidR="002D4E33" w:rsidSect="00BB7C9B">
          <w:type w:val="continuous"/>
          <w:pgSz w:w="11910" w:h="16850"/>
          <w:pgMar w:top="640" w:right="420" w:bottom="460" w:left="42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595"/>
      </w:tblGrid>
      <w:tr w:rsidR="002D4E33" w14:paraId="747026F1" w14:textId="77777777" w:rsidTr="00A86832">
        <w:trPr>
          <w:trHeight w:val="840"/>
        </w:trPr>
        <w:tc>
          <w:tcPr>
            <w:tcW w:w="10840" w:type="dxa"/>
            <w:gridSpan w:val="2"/>
            <w:shd w:val="clear" w:color="auto" w:fill="E6E6E6"/>
          </w:tcPr>
          <w:p w14:paraId="188543B2" w14:textId="77777777" w:rsidR="002D4E33" w:rsidRDefault="002D4E33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4B82CFF1" w14:textId="41FD9A0C" w:rsidR="002D4E33" w:rsidRDefault="004D2867">
            <w:pPr>
              <w:pStyle w:val="TableParagraph"/>
              <w:ind w:left="4052" w:right="40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Podaci o </w:t>
            </w:r>
            <w:r w:rsidR="0054472B">
              <w:rPr>
                <w:b/>
                <w:sz w:val="20"/>
              </w:rPr>
              <w:t>sajmu</w:t>
            </w:r>
          </w:p>
        </w:tc>
      </w:tr>
      <w:tr w:rsidR="002D4E33" w14:paraId="39EC9DE3" w14:textId="77777777" w:rsidTr="00A86832">
        <w:trPr>
          <w:trHeight w:val="1609"/>
        </w:trPr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</w:tcPr>
          <w:p w14:paraId="0D92D5F4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5526A26B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4631C63A" w14:textId="7E9B05D4" w:rsidR="002D4E33" w:rsidRDefault="004D2867">
            <w:pPr>
              <w:pStyle w:val="TableParagraph"/>
              <w:spacing w:before="17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Naziv </w:t>
            </w:r>
            <w:r w:rsidR="0054472B">
              <w:rPr>
                <w:b/>
                <w:sz w:val="20"/>
              </w:rPr>
              <w:t>sajma</w:t>
            </w:r>
          </w:p>
        </w:tc>
        <w:tc>
          <w:tcPr>
            <w:tcW w:w="5595" w:type="dxa"/>
            <w:tcBorders>
              <w:left w:val="single" w:sz="2" w:space="0" w:color="000000"/>
              <w:right w:val="single" w:sz="2" w:space="0" w:color="000000"/>
            </w:tcBorders>
          </w:tcPr>
          <w:p w14:paraId="7E8E735C" w14:textId="77777777" w:rsidR="002D4E33" w:rsidRDefault="002D4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E33" w14:paraId="057306A1" w14:textId="77777777" w:rsidTr="00A86832">
        <w:trPr>
          <w:trHeight w:val="4845"/>
        </w:trPr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1E4E8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3D677126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446C829D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11DBA9A3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33079B92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45E80336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70CFF9EB" w14:textId="77777777" w:rsidR="002D4E33" w:rsidRDefault="002D4E33">
            <w:pPr>
              <w:pStyle w:val="TableParagraph"/>
              <w:rPr>
                <w:rFonts w:ascii="Times New Roman"/>
                <w:b/>
              </w:rPr>
            </w:pPr>
          </w:p>
          <w:p w14:paraId="75B39B43" w14:textId="1C3B8FC7" w:rsidR="002D4E33" w:rsidRDefault="004D2867">
            <w:pPr>
              <w:pStyle w:val="TableParagraph"/>
              <w:spacing w:before="184" w:line="480" w:lineRule="auto"/>
              <w:ind w:left="112" w:right="6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Opis </w:t>
            </w:r>
          </w:p>
        </w:tc>
        <w:tc>
          <w:tcPr>
            <w:tcW w:w="5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52F4" w14:textId="77777777" w:rsidR="002D4E33" w:rsidRDefault="002D4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4E33" w14:paraId="6D2890D1" w14:textId="77777777" w:rsidTr="00A86832">
        <w:trPr>
          <w:trHeight w:val="839"/>
        </w:trPr>
        <w:tc>
          <w:tcPr>
            <w:tcW w:w="108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C7BCF78" w14:textId="77777777" w:rsidR="002D4E33" w:rsidRDefault="002D4E33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14:paraId="44D2FC5F" w14:textId="5ACDCA98" w:rsidR="002D4E33" w:rsidRDefault="0093555F" w:rsidP="0093555F">
            <w:pPr>
              <w:pStyle w:val="TableParagraph"/>
              <w:tabs>
                <w:tab w:val="center" w:pos="5424"/>
                <w:tab w:val="left" w:pos="8995"/>
              </w:tabs>
              <w:spacing w:before="1"/>
              <w:ind w:left="3544" w:right="353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4D2867">
              <w:rPr>
                <w:b/>
                <w:sz w:val="20"/>
              </w:rPr>
              <w:t>Izvori finan</w:t>
            </w:r>
            <w:r w:rsidR="005F2A3C">
              <w:rPr>
                <w:b/>
                <w:sz w:val="20"/>
              </w:rPr>
              <w:t>s</w:t>
            </w:r>
            <w:r w:rsidR="004D2867">
              <w:rPr>
                <w:b/>
                <w:sz w:val="20"/>
              </w:rPr>
              <w:t xml:space="preserve">iranja </w:t>
            </w:r>
            <w:r>
              <w:rPr>
                <w:b/>
                <w:sz w:val="20"/>
              </w:rPr>
              <w:tab/>
              <w:t xml:space="preserve"> ___________</w:t>
            </w:r>
          </w:p>
        </w:tc>
      </w:tr>
      <w:tr w:rsidR="002D4E33" w14:paraId="710E33D4" w14:textId="77777777" w:rsidTr="00A8683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9"/>
        </w:trPr>
        <w:tc>
          <w:tcPr>
            <w:tcW w:w="5245" w:type="dxa"/>
          </w:tcPr>
          <w:p w14:paraId="2161AD20" w14:textId="24FCC9FE" w:rsidR="002D4E33" w:rsidRDefault="004D2867">
            <w:pPr>
              <w:pStyle w:val="TableParagraph"/>
              <w:spacing w:before="18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Ukupan iznos potrebnih sredstava za realiza</w:t>
            </w:r>
            <w:r w:rsidR="0054472B">
              <w:rPr>
                <w:b/>
                <w:sz w:val="20"/>
              </w:rPr>
              <w:t>ciju učešća na sajmu</w:t>
            </w:r>
          </w:p>
        </w:tc>
        <w:tc>
          <w:tcPr>
            <w:tcW w:w="5595" w:type="dxa"/>
          </w:tcPr>
          <w:p w14:paraId="3B3B67E9" w14:textId="77777777" w:rsidR="002D4E33" w:rsidRDefault="002D4E33">
            <w:pPr>
              <w:pStyle w:val="TableParagraph"/>
              <w:rPr>
                <w:rFonts w:ascii="Times New Roman"/>
              </w:rPr>
            </w:pPr>
          </w:p>
        </w:tc>
      </w:tr>
      <w:tr w:rsidR="002D4E33" w14:paraId="69C9A30D" w14:textId="77777777" w:rsidTr="00A8683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9"/>
        </w:trPr>
        <w:tc>
          <w:tcPr>
            <w:tcW w:w="5245" w:type="dxa"/>
          </w:tcPr>
          <w:p w14:paraId="0B2F51B0" w14:textId="77777777" w:rsidR="002D4E33" w:rsidRDefault="004D2867">
            <w:pPr>
              <w:pStyle w:val="TableParagraph"/>
              <w:spacing w:before="18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Traženi iznos podrške od Ministarstva za privredu</w:t>
            </w:r>
          </w:p>
        </w:tc>
        <w:tc>
          <w:tcPr>
            <w:tcW w:w="5595" w:type="dxa"/>
          </w:tcPr>
          <w:p w14:paraId="315D77CC" w14:textId="77777777" w:rsidR="002D4E33" w:rsidRDefault="002D4E33">
            <w:pPr>
              <w:pStyle w:val="TableParagraph"/>
              <w:rPr>
                <w:rFonts w:ascii="Times New Roman"/>
              </w:rPr>
            </w:pPr>
          </w:p>
        </w:tc>
      </w:tr>
    </w:tbl>
    <w:p w14:paraId="778110AC" w14:textId="09272885" w:rsidR="002D4E33" w:rsidRDefault="001951BA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A43587C" wp14:editId="24F29411">
                <wp:simplePos x="0" y="0"/>
                <wp:positionH relativeFrom="page">
                  <wp:posOffset>719455</wp:posOffset>
                </wp:positionH>
                <wp:positionV relativeFrom="page">
                  <wp:posOffset>5708015</wp:posOffset>
                </wp:positionV>
                <wp:extent cx="84518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DF8EB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449.45pt" to="123.2pt,4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HoygEAAIIDAAAOAAAAZHJzL2Uyb0RvYy54bWysU8Fu2zAMvQ/YPwi6L46DZQ2MOD0k6y7Z&#10;FqDdBzCSbAuTRUFSYufvR8lJ2m23YT4IlEg+Pj7S68exN+ysfNBoa17O5pwpK1Bq29b8x8vThxVn&#10;IYKVYNCqml9U4I+b9+/Wg6vUAjs0UnlGIDZUg6t5F6OriiKITvUQZuiUJWeDvodIV98W0sNA6L0p&#10;FvP5p2JAL51HoUKg193k5JuM3zRKxO9NE1RkpubELebT5/OYzmKzhqr14DotrjTgH1j0oC0VvUPt&#10;IAI7ef0XVK+Fx4BNnAnsC2waLVTugbop539089yBU7kXEie4u0zh/8GKb+eDZ1rW/IEzCz2NaK+t&#10;Yg9JmcGFigK29uBTb2K0z26P4mdgFrcd2FZlhi8XR2llyih+S0mX4Aj/OHxFSTFwiphlGhvfJ0gS&#10;gI15Gpf7NNQYmaDH1cdluVpyJm6uAqpbnvMhflHYs2TU3BDljAvnfYiJB1S3kFTG4pM2Js/aWDYQ&#10;2XKxXOWMgEbL5E1xwbfHrfHsDGld8pe7Is/bsAS9g9BNcdk1LZLHk5W5TKdAfr7aEbSZbKJl7FWl&#10;JMwk8RHl5eBv6tGgM//rUqZNenvP2a+/zuYXAAAA//8DAFBLAwQUAAYACAAAACEA54iJWt0AAAAL&#10;AQAADwAAAGRycy9kb3ducmV2LnhtbEyPwU7DMAyG70i8Q2QkbizdVk1JaTohxCSuDC67ZU1oqzVO&#10;abK04+kxEhI7/van35/L7ex6luwYOo8KlosMmMXamw4bBR/vuwcBLESNRvcerYKLDbCtbm9KXRg/&#10;4ZtN+9gwKsFQaAVtjEPBeahb63RY+MEi7T796HSkODbcjHqictfzVZZtuNMd0oVWD/a5tfVpf3YK&#10;vvEg5UG8fu3kC54uKU25SI1S93fz0yOwaOf4D8OvPqlDRU5Hf0YTWE95uV4TqkBIIYERsco3ObDj&#10;34RXJb/+ofoBAAD//wMAUEsBAi0AFAAGAAgAAAAhALaDOJL+AAAA4QEAABMAAAAAAAAAAAAAAAAA&#10;AAAAAFtDb250ZW50X1R5cGVzXS54bWxQSwECLQAUAAYACAAAACEAOP0h/9YAAACUAQAACwAAAAAA&#10;AAAAAAAAAAAvAQAAX3JlbHMvLnJlbHNQSwECLQAUAAYACAAAACEA0sUx6MoBAACCAwAADgAAAAAA&#10;AAAAAAAAAAAuAgAAZHJzL2Uyb0RvYy54bWxQSwECLQAUAAYACAAAACEA54iJWt0AAAALAQAADwAA&#10;AAAAAAAAAAAAAAAkBAAAZHJzL2Rvd25yZXYueG1sUEsFBgAAAAAEAAQA8wAAAC4FAAAAAA==&#10;" strokeweight=".31272mm">
                <w10:wrap anchorx="page" anchory="page"/>
              </v:line>
            </w:pict>
          </mc:Fallback>
        </mc:AlternateContent>
      </w:r>
    </w:p>
    <w:p w14:paraId="2D69865B" w14:textId="77777777" w:rsidR="002D4E33" w:rsidRDefault="002D4E33">
      <w:pPr>
        <w:pStyle w:val="BodyText"/>
        <w:rPr>
          <w:b/>
          <w:sz w:val="20"/>
        </w:rPr>
      </w:pPr>
    </w:p>
    <w:p w14:paraId="44540BE1" w14:textId="77777777" w:rsidR="002D4E33" w:rsidRDefault="002D4E33">
      <w:pPr>
        <w:pStyle w:val="BodyText"/>
        <w:spacing w:before="6"/>
        <w:rPr>
          <w:b/>
          <w:sz w:val="23"/>
        </w:rPr>
      </w:pPr>
    </w:p>
    <w:p w14:paraId="675880C4" w14:textId="77777777" w:rsidR="002D4E33" w:rsidRPr="00A16C0D" w:rsidRDefault="004D2867">
      <w:pPr>
        <w:spacing w:before="93"/>
        <w:ind w:left="712"/>
        <w:rPr>
          <w:b/>
          <w:sz w:val="24"/>
          <w:szCs w:val="24"/>
        </w:rPr>
      </w:pPr>
      <w:r w:rsidRPr="00A16C0D">
        <w:rPr>
          <w:b/>
          <w:sz w:val="24"/>
          <w:szCs w:val="24"/>
          <w:u w:val="thick"/>
        </w:rPr>
        <w:t>NAPOMENA:</w:t>
      </w:r>
    </w:p>
    <w:p w14:paraId="4950CABA" w14:textId="77777777" w:rsidR="002D4E33" w:rsidRPr="00A16C0D" w:rsidRDefault="002D4E33">
      <w:pPr>
        <w:pStyle w:val="BodyText"/>
        <w:spacing w:before="1"/>
        <w:rPr>
          <w:b/>
          <w:sz w:val="24"/>
          <w:szCs w:val="24"/>
        </w:rPr>
      </w:pPr>
    </w:p>
    <w:p w14:paraId="3B7E0E26" w14:textId="77777777" w:rsidR="002D4E33" w:rsidRPr="00A16C0D" w:rsidRDefault="004D2867" w:rsidP="007A667E">
      <w:pPr>
        <w:pStyle w:val="Heading1"/>
        <w:numPr>
          <w:ilvl w:val="0"/>
          <w:numId w:val="12"/>
        </w:numPr>
        <w:tabs>
          <w:tab w:val="left" w:pos="1434"/>
        </w:tabs>
        <w:ind w:right="0"/>
        <w:jc w:val="both"/>
      </w:pPr>
      <w:r w:rsidRPr="00A16C0D">
        <w:t>Zahtjevu priložiti potrebnu dokumentaciju navedenu u Javnom</w:t>
      </w:r>
      <w:r w:rsidRPr="00A16C0D">
        <w:rPr>
          <w:spacing w:val="-4"/>
        </w:rPr>
        <w:t xml:space="preserve"> </w:t>
      </w:r>
      <w:r w:rsidRPr="00A16C0D">
        <w:t>pozivu.</w:t>
      </w:r>
    </w:p>
    <w:p w14:paraId="6DF193B4" w14:textId="77777777" w:rsidR="002D4E33" w:rsidRPr="00A16C0D" w:rsidRDefault="004D2867" w:rsidP="007A667E">
      <w:pPr>
        <w:pStyle w:val="ListParagraph"/>
        <w:numPr>
          <w:ilvl w:val="0"/>
          <w:numId w:val="12"/>
        </w:numPr>
        <w:tabs>
          <w:tab w:val="left" w:pos="1434"/>
        </w:tabs>
        <w:ind w:right="1338"/>
        <w:jc w:val="both"/>
        <w:rPr>
          <w:b/>
          <w:sz w:val="24"/>
          <w:szCs w:val="24"/>
        </w:rPr>
      </w:pPr>
      <w:r w:rsidRPr="00A16C0D">
        <w:rPr>
          <w:b/>
          <w:sz w:val="24"/>
          <w:szCs w:val="24"/>
        </w:rPr>
        <w:t>Zahtjevi koji se ne dostave u roku, zahtjevi nedopuštenog podnosioca i zahtjevi s nepotpunim podacima i nepotpunom dokumentacijom neće se</w:t>
      </w:r>
      <w:r w:rsidRPr="00A16C0D">
        <w:rPr>
          <w:b/>
          <w:spacing w:val="-17"/>
          <w:sz w:val="24"/>
          <w:szCs w:val="24"/>
        </w:rPr>
        <w:t xml:space="preserve"> </w:t>
      </w:r>
      <w:r w:rsidRPr="00A16C0D">
        <w:rPr>
          <w:b/>
          <w:sz w:val="24"/>
          <w:szCs w:val="24"/>
        </w:rPr>
        <w:t>razmatrati.</w:t>
      </w:r>
    </w:p>
    <w:p w14:paraId="67BC60AA" w14:textId="25DDF22E" w:rsidR="002D4E33" w:rsidRPr="00AB1F68" w:rsidRDefault="001951BA" w:rsidP="007A667E">
      <w:pPr>
        <w:pStyle w:val="ListParagraph"/>
        <w:numPr>
          <w:ilvl w:val="0"/>
          <w:numId w:val="12"/>
        </w:numPr>
        <w:tabs>
          <w:tab w:val="left" w:pos="1434"/>
        </w:tabs>
        <w:ind w:right="1284"/>
        <w:jc w:val="both"/>
        <w:rPr>
          <w:b/>
          <w:sz w:val="24"/>
          <w:szCs w:val="24"/>
        </w:rPr>
      </w:pPr>
      <w:r w:rsidRPr="00AB1F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34A67533" wp14:editId="2C855C1D">
                <wp:simplePos x="0" y="0"/>
                <wp:positionH relativeFrom="page">
                  <wp:posOffset>3937000</wp:posOffset>
                </wp:positionH>
                <wp:positionV relativeFrom="paragraph">
                  <wp:posOffset>1541145</wp:posOffset>
                </wp:positionV>
                <wp:extent cx="2541270" cy="127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6200 6200"/>
                            <a:gd name="T1" fmla="*/ T0 w 4002"/>
                            <a:gd name="T2" fmla="+- 0 7532 6200"/>
                            <a:gd name="T3" fmla="*/ T2 w 4002"/>
                            <a:gd name="T4" fmla="+- 0 7535 6200"/>
                            <a:gd name="T5" fmla="*/ T4 w 4002"/>
                            <a:gd name="T6" fmla="+- 0 10202 6200"/>
                            <a:gd name="T7" fmla="*/ T6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40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EC48" id="AutoShape 6" o:spid="_x0000_s1026" style="position:absolute;margin-left:310pt;margin-top:121.35pt;width:200.1pt;height:.1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PB5wIAAAAHAAAOAAAAZHJzL2Uyb0RvYy54bWysVW1v2yAQ/j5p/wHxcdPqlzjJGtWppnad&#10;JnVbpWY/gGAcW8PAgMTpfv2Os524aStV0/wBHb6Hh7vn4Li43DeS7IR1tVY5Tc5iSoTiuqjVJqc/&#10;VzcfPlLiPFMFk1qJnD4IRy+Xb99ctGYhUl1pWQhLgES5RWtyWnlvFlHkeCUa5s60EQqcpbYN8zC1&#10;m6iwrAX2RkZpHM+iVtvCWM2Fc/D3unPSJfKXpeD+R1k64YnMKcTmcbQ4rsMYLS/YYmOZqWreh8H+&#10;IYqG1Qo2PVBdM8/I1tZPqJqaW+106c+4biJdljUXmANkk8Qn2dxXzAjMBcRx5iCT+3+0/PvuzpK6&#10;yOmMEsUaKNGnrde4M5kFeVrjFoC6N3c2JOjMrea/HDiiR54wcYAh6/abLoCGAQ1Ksi9tE1ZCsmSP&#10;yj8clBd7Tzj8TKdZks6hQBx8aIUN2GJYy7fOfxEaedju1vmubgVYqHrRx74CirKRUML3H0hMZnBE&#10;cOjrfIAlA+xdRFYxaUkWx+kpKB1AyDWfTtJnuSYDLHClL3BlA2jgmj7LNR1ggSt7gQsqNcoxidP4&#10;+cDmAy6QzUZkIOxmkI5Vg5p8r3o5wSIsXOAYC2i0C4VbgWhD5YABQEH6F7AgyquxkPSrsZDTKbaL&#10;pQ/dwo0/veuWErjr6668hvmQcQg9mKTNKdY+/Gj0Tqw0uvzJUYVNjl6pxqhkMoGTMopqcB8XGKQD&#10;4ONUj4BhSQfEgJ4yQgwhZLwYhzRC9qPLofRNLSXeDqlCcvPz2TlW0WlZF8EZ8nN2s76SluxY6Iv4&#10;BXmA7BHMWOevmas6HLo6Fa3eqgJ3qQQrPve2Z7XsbCCScDywRYSu0LWRtS4eoENY3bVheDbAqLT9&#10;Q0kLLTin7veWWUGJ/Kqgx50nWRZ6Nk6y6TyFiR171mMPUxyocuopnN1gXvmuz2+NrTcV7JSgDkqH&#10;BlfWoYVgfF1U/QTaLMrQPwmhj4/niDo+XMu/AAAA//8DAFBLAwQUAAYACAAAACEAl5NRf94AAAAM&#10;AQAADwAAAGRycy9kb3ducmV2LnhtbEyPwU4CMRCG7ya8QzMk3qS1Maus2yWEBA8YD6IPULbDdnE7&#10;3bQFVp/e4kWOM/Pnm++vFqPr2QlD7DwpuJ8JYEiNNx21Cj4/1ndPwGLSZHTvCRV8Y4RFPbmpdGn8&#10;md7xtE0tyxCKpVZgUxpKzmNj0ek48wNSvu19cDrlMbTcBH3OcNdzKUTBne4of7B6wJXF5mt7dAp+&#10;wrx9Gwr76qQ/rOy42RB/KZS6nY7LZ2AJx/Qfhot+Voc6O+38kUxkvYIi43NUgXyQj8AuCSGFBLb7&#10;W82B1xW/LlH/AgAA//8DAFBLAQItABQABgAIAAAAIQC2gziS/gAAAOEBAAATAAAAAAAAAAAAAAAA&#10;AAAAAABbQ29udGVudF9UeXBlc10ueG1sUEsBAi0AFAAGAAgAAAAhADj9If/WAAAAlAEAAAsAAAAA&#10;AAAAAAAAAAAALwEAAF9yZWxzLy5yZWxzUEsBAi0AFAAGAAgAAAAhAFREw8HnAgAAAAcAAA4AAAAA&#10;AAAAAAAAAAAALgIAAGRycy9lMm9Eb2MueG1sUEsBAi0AFAAGAAgAAAAhAJeTUX/eAAAADAEAAA8A&#10;AAAAAAAAAAAAAAAAQQUAAGRycy9kb3ducmV2LnhtbFBLBQYAAAAABAAEAPMAAABMBgAAAAA=&#10;" path="m,l1332,t3,l4002,e" filled="f" strokeweight=".22136mm">
                <v:path arrowok="t" o:connecttype="custom" o:connectlocs="0,0;845820,0;847725,0;2541270,0" o:connectangles="0,0,0,0"/>
                <w10:wrap anchorx="page"/>
              </v:shape>
            </w:pict>
          </mc:Fallback>
        </mc:AlternateContent>
      </w:r>
      <w:r w:rsidR="004D2867" w:rsidRPr="00AB1F68">
        <w:rPr>
          <w:b/>
          <w:sz w:val="24"/>
          <w:szCs w:val="24"/>
        </w:rPr>
        <w:t>Na osnovu ovog Javnog poziva jedan podnosi</w:t>
      </w:r>
      <w:r w:rsidR="007A667E" w:rsidRPr="00AB1F68">
        <w:rPr>
          <w:b/>
          <w:sz w:val="24"/>
          <w:szCs w:val="24"/>
        </w:rPr>
        <w:t>lac</w:t>
      </w:r>
      <w:r w:rsidR="004D2867" w:rsidRPr="00AB1F68">
        <w:rPr>
          <w:b/>
          <w:sz w:val="24"/>
          <w:szCs w:val="24"/>
        </w:rPr>
        <w:t xml:space="preserve"> može dobiti bespovratna sredstva samo za jedan</w:t>
      </w:r>
      <w:r w:rsidR="004D2867" w:rsidRPr="00AB1F68">
        <w:rPr>
          <w:b/>
          <w:spacing w:val="1"/>
          <w:sz w:val="24"/>
          <w:szCs w:val="24"/>
        </w:rPr>
        <w:t xml:space="preserve"> </w:t>
      </w:r>
      <w:r w:rsidR="005E707F">
        <w:rPr>
          <w:b/>
          <w:sz w:val="24"/>
          <w:szCs w:val="24"/>
        </w:rPr>
        <w:t>sajam</w:t>
      </w:r>
      <w:r w:rsidR="004D2867" w:rsidRPr="00AB1F68">
        <w:rPr>
          <w:b/>
          <w:sz w:val="24"/>
          <w:szCs w:val="24"/>
        </w:rPr>
        <w:t>.</w:t>
      </w:r>
    </w:p>
    <w:p w14:paraId="40D558C3" w14:textId="77777777" w:rsidR="002D4E33" w:rsidRPr="00A16C0D" w:rsidRDefault="002D4E33">
      <w:pPr>
        <w:pStyle w:val="BodyText"/>
        <w:rPr>
          <w:b/>
          <w:sz w:val="24"/>
          <w:szCs w:val="24"/>
        </w:rPr>
      </w:pPr>
    </w:p>
    <w:p w14:paraId="53BB061B" w14:textId="77777777" w:rsidR="002D4E33" w:rsidRPr="00A16C0D" w:rsidRDefault="002D4E33">
      <w:pPr>
        <w:pStyle w:val="BodyText"/>
        <w:rPr>
          <w:b/>
          <w:sz w:val="24"/>
          <w:szCs w:val="24"/>
        </w:rPr>
      </w:pPr>
    </w:p>
    <w:p w14:paraId="48E62EC5" w14:textId="77777777" w:rsidR="002D4E33" w:rsidRPr="00A16C0D" w:rsidRDefault="002D4E33">
      <w:pPr>
        <w:pStyle w:val="BodyText"/>
        <w:rPr>
          <w:b/>
          <w:sz w:val="24"/>
          <w:szCs w:val="24"/>
        </w:rPr>
      </w:pPr>
    </w:p>
    <w:p w14:paraId="419D2A29" w14:textId="77777777" w:rsidR="002D4E33" w:rsidRPr="00A16C0D" w:rsidRDefault="002D4E33">
      <w:pPr>
        <w:pStyle w:val="BodyText"/>
        <w:spacing w:before="6" w:after="1"/>
        <w:rPr>
          <w:b/>
          <w:sz w:val="24"/>
          <w:szCs w:val="24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6070"/>
      </w:tblGrid>
      <w:tr w:rsidR="002D4E33" w:rsidRPr="00A16C0D" w14:paraId="6D42AECC" w14:textId="77777777">
        <w:trPr>
          <w:trHeight w:val="1142"/>
        </w:trPr>
        <w:tc>
          <w:tcPr>
            <w:tcW w:w="3400" w:type="dxa"/>
          </w:tcPr>
          <w:p w14:paraId="1EBFC9E4" w14:textId="151934D4" w:rsidR="002D4E33" w:rsidRPr="00A16C0D" w:rsidRDefault="004D2867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</w:t>
            </w:r>
            <w:r w:rsidR="00CA53AB" w:rsidRPr="00A1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603D6DE" w14:textId="77777777" w:rsidR="005F2A3C" w:rsidRPr="00A16C0D" w:rsidRDefault="005F2A3C">
            <w:pPr>
              <w:pStyle w:val="TableParagraph"/>
              <w:spacing w:line="223" w:lineRule="exact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744A1" w14:textId="49165CB4" w:rsidR="005F2A3C" w:rsidRPr="00A16C0D" w:rsidRDefault="00CC3D26" w:rsidP="00CC3D26">
            <w:pPr>
              <w:pStyle w:val="TableParagraph"/>
              <w:spacing w:line="22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E93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</w:tc>
        <w:tc>
          <w:tcPr>
            <w:tcW w:w="6070" w:type="dxa"/>
          </w:tcPr>
          <w:p w14:paraId="489B4AB2" w14:textId="77777777" w:rsidR="002D4E33" w:rsidRPr="00A16C0D" w:rsidRDefault="004D2867">
            <w:pPr>
              <w:pStyle w:val="TableParagraph"/>
              <w:spacing w:line="223" w:lineRule="exact"/>
              <w:ind w:left="25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Potpis odgovorne osobe</w:t>
            </w:r>
          </w:p>
          <w:p w14:paraId="36FFAB3B" w14:textId="77777777" w:rsidR="005F2A3C" w:rsidRPr="00A16C0D" w:rsidRDefault="005F2A3C">
            <w:pPr>
              <w:pStyle w:val="TableParagraph"/>
              <w:spacing w:line="223" w:lineRule="exact"/>
              <w:ind w:left="25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49957A" w14:textId="77777777" w:rsidR="005F2A3C" w:rsidRPr="00A16C0D" w:rsidRDefault="005F2A3C">
            <w:pPr>
              <w:pStyle w:val="TableParagraph"/>
              <w:spacing w:line="223" w:lineRule="exact"/>
              <w:ind w:left="25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0B73F" w14:textId="0958C350" w:rsidR="005F2A3C" w:rsidRPr="00A16C0D" w:rsidRDefault="005F2A3C">
            <w:pPr>
              <w:pStyle w:val="TableParagraph"/>
              <w:spacing w:line="223" w:lineRule="exact"/>
              <w:ind w:left="25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7F9ABB" w14:textId="77777777" w:rsidR="00DE4F4B" w:rsidRDefault="00DE4F4B" w:rsidP="006E6222">
      <w:pPr>
        <w:pStyle w:val="BodyText"/>
        <w:spacing w:line="20" w:lineRule="exact"/>
        <w:ind w:left="704"/>
        <w:rPr>
          <w:sz w:val="24"/>
        </w:rPr>
      </w:pPr>
    </w:p>
    <w:sectPr w:rsidR="00DE4F4B">
      <w:pgSz w:w="11910" w:h="16850"/>
      <w:pgMar w:top="1280" w:right="420" w:bottom="540" w:left="420" w:header="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EF627" w14:textId="77777777" w:rsidR="00E27090" w:rsidRDefault="00E27090">
      <w:r>
        <w:separator/>
      </w:r>
    </w:p>
  </w:endnote>
  <w:endnote w:type="continuationSeparator" w:id="0">
    <w:p w14:paraId="0B4BA4E3" w14:textId="77777777" w:rsidR="00E27090" w:rsidRDefault="00E2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oper BlkItHd B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F985C" w14:textId="117ED998" w:rsidR="002D4E33" w:rsidRDefault="001951B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7FDA11" wp14:editId="46D9181D">
              <wp:simplePos x="0" y="0"/>
              <wp:positionH relativeFrom="page">
                <wp:posOffset>6728460</wp:posOffset>
              </wp:positionH>
              <wp:positionV relativeFrom="page">
                <wp:posOffset>10338435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D9971" w14:textId="77777777" w:rsidR="002D4E33" w:rsidRDefault="004D28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FDA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14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PR3+PPhAAAADwEAAA8AAABkcnMvZG93bnJldi54bWxMj8FOwzAQRO9I/IO1SNyo3aKGNMSpKgQn&#10;JEQaDhyd2E2sxusQu234ezYnetuZHc2+zbeT69nZjMF6lLBcCGAGG68tthK+qreHFFiICrXqPRoJ&#10;vybAtri9yVWm/QVLc97HllEJhkxJ6GIcMs5D0xmnwsIPBml38KNTkeTYcj2qC5W7nq+ESLhTFulC&#10;pwbz0pnmuD85CbtvLF/tz0f9WR5KW1Ubge/JUcr7u2n3DCyaKf6HYcYndCiIqfYn1IH1pMV6k1CW&#10;pmSVLoHNGZE+klfP3jp9Al7k/PqP4g8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0&#10;d/jz4QAAAA8BAAAPAAAAAAAAAAAAAAAAAC4EAABkcnMvZG93bnJldi54bWxQSwUGAAAAAAQABADz&#10;AAAAPAUAAAAA&#10;" filled="f" stroked="f">
              <v:textbox inset="0,0,0,0">
                <w:txbxContent>
                  <w:p w14:paraId="05DD9971" w14:textId="77777777" w:rsidR="002D4E33" w:rsidRDefault="004D28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3E790" w14:textId="77777777" w:rsidR="00E27090" w:rsidRDefault="00E27090">
      <w:r>
        <w:separator/>
      </w:r>
    </w:p>
  </w:footnote>
  <w:footnote w:type="continuationSeparator" w:id="0">
    <w:p w14:paraId="78E04D77" w14:textId="77777777" w:rsidR="00E27090" w:rsidRDefault="00E2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0B1A"/>
    <w:multiLevelType w:val="hybridMultilevel"/>
    <w:tmpl w:val="365CEAF2"/>
    <w:lvl w:ilvl="0" w:tplc="DB525A18">
      <w:start w:val="1"/>
      <w:numFmt w:val="decimal"/>
      <w:lvlText w:val="%1."/>
      <w:lvlJc w:val="left"/>
      <w:pPr>
        <w:ind w:left="7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AB2F1D2">
      <w:numFmt w:val="bullet"/>
      <w:lvlText w:val="-"/>
      <w:lvlJc w:val="left"/>
      <w:pPr>
        <w:ind w:left="154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CB54EAF4">
      <w:numFmt w:val="bullet"/>
      <w:lvlText w:val="•"/>
      <w:lvlJc w:val="left"/>
      <w:pPr>
        <w:ind w:left="1540" w:hanging="125"/>
      </w:pPr>
      <w:rPr>
        <w:rFonts w:hint="default"/>
        <w:lang w:val="hr-HR" w:eastAsia="en-US" w:bidi="ar-SA"/>
      </w:rPr>
    </w:lvl>
    <w:lvl w:ilvl="3" w:tplc="4D8434D2">
      <w:numFmt w:val="bullet"/>
      <w:lvlText w:val="•"/>
      <w:lvlJc w:val="left"/>
      <w:pPr>
        <w:ind w:left="1800" w:hanging="125"/>
      </w:pPr>
      <w:rPr>
        <w:rFonts w:hint="default"/>
        <w:lang w:val="hr-HR" w:eastAsia="en-US" w:bidi="ar-SA"/>
      </w:rPr>
    </w:lvl>
    <w:lvl w:ilvl="4" w:tplc="E398C62E">
      <w:numFmt w:val="bullet"/>
      <w:lvlText w:val="•"/>
      <w:lvlJc w:val="left"/>
      <w:pPr>
        <w:ind w:left="3123" w:hanging="125"/>
      </w:pPr>
      <w:rPr>
        <w:rFonts w:hint="default"/>
        <w:lang w:val="hr-HR" w:eastAsia="en-US" w:bidi="ar-SA"/>
      </w:rPr>
    </w:lvl>
    <w:lvl w:ilvl="5" w:tplc="744ABB1E">
      <w:numFmt w:val="bullet"/>
      <w:lvlText w:val="•"/>
      <w:lvlJc w:val="left"/>
      <w:pPr>
        <w:ind w:left="4447" w:hanging="125"/>
      </w:pPr>
      <w:rPr>
        <w:rFonts w:hint="default"/>
        <w:lang w:val="hr-HR" w:eastAsia="en-US" w:bidi="ar-SA"/>
      </w:rPr>
    </w:lvl>
    <w:lvl w:ilvl="6" w:tplc="24B22694">
      <w:numFmt w:val="bullet"/>
      <w:lvlText w:val="•"/>
      <w:lvlJc w:val="left"/>
      <w:pPr>
        <w:ind w:left="5771" w:hanging="125"/>
      </w:pPr>
      <w:rPr>
        <w:rFonts w:hint="default"/>
        <w:lang w:val="hr-HR" w:eastAsia="en-US" w:bidi="ar-SA"/>
      </w:rPr>
    </w:lvl>
    <w:lvl w:ilvl="7" w:tplc="427866FE">
      <w:numFmt w:val="bullet"/>
      <w:lvlText w:val="•"/>
      <w:lvlJc w:val="left"/>
      <w:pPr>
        <w:ind w:left="7095" w:hanging="125"/>
      </w:pPr>
      <w:rPr>
        <w:rFonts w:hint="default"/>
        <w:lang w:val="hr-HR" w:eastAsia="en-US" w:bidi="ar-SA"/>
      </w:rPr>
    </w:lvl>
    <w:lvl w:ilvl="8" w:tplc="B73E6B92">
      <w:numFmt w:val="bullet"/>
      <w:lvlText w:val="•"/>
      <w:lvlJc w:val="left"/>
      <w:pPr>
        <w:ind w:left="8418" w:hanging="125"/>
      </w:pPr>
      <w:rPr>
        <w:rFonts w:hint="default"/>
        <w:lang w:val="hr-HR" w:eastAsia="en-US" w:bidi="ar-SA"/>
      </w:rPr>
    </w:lvl>
  </w:abstractNum>
  <w:abstractNum w:abstractNumId="1" w15:restartNumberingAfterBreak="0">
    <w:nsid w:val="0A092549"/>
    <w:multiLevelType w:val="hybridMultilevel"/>
    <w:tmpl w:val="BA909D92"/>
    <w:lvl w:ilvl="0" w:tplc="322C17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B70ACB2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B4F6CC52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25CC8DA0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C4DCD8B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6EC0E44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85520B20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B08810A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C608ABC0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59702A2"/>
    <w:multiLevelType w:val="hybridMultilevel"/>
    <w:tmpl w:val="453EB396"/>
    <w:lvl w:ilvl="0" w:tplc="F6D4EE04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1D0EDBA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ADF4EC76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1B7853C8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B6A0BF4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1C94E24C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10C60206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A00D7EC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0D8E59F4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99114B3"/>
    <w:multiLevelType w:val="hybridMultilevel"/>
    <w:tmpl w:val="22348CEE"/>
    <w:lvl w:ilvl="0" w:tplc="322C17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B70ACB2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B4F6CC52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25CC8DA0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C4DCD8B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6EC0E44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85520B20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B08810A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C608ABC0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F63604D"/>
    <w:multiLevelType w:val="hybridMultilevel"/>
    <w:tmpl w:val="7EF4FDAC"/>
    <w:lvl w:ilvl="0" w:tplc="141A000F">
      <w:start w:val="1"/>
      <w:numFmt w:val="decimal"/>
      <w:lvlText w:val="%1."/>
      <w:lvlJc w:val="left"/>
      <w:pPr>
        <w:ind w:left="1432" w:hanging="360"/>
      </w:pPr>
    </w:lvl>
    <w:lvl w:ilvl="1" w:tplc="67025756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872" w:hanging="180"/>
      </w:pPr>
    </w:lvl>
    <w:lvl w:ilvl="3" w:tplc="141A000F" w:tentative="1">
      <w:start w:val="1"/>
      <w:numFmt w:val="decimal"/>
      <w:lvlText w:val="%4."/>
      <w:lvlJc w:val="left"/>
      <w:pPr>
        <w:ind w:left="3592" w:hanging="360"/>
      </w:pPr>
    </w:lvl>
    <w:lvl w:ilvl="4" w:tplc="141A0019" w:tentative="1">
      <w:start w:val="1"/>
      <w:numFmt w:val="lowerLetter"/>
      <w:lvlText w:val="%5."/>
      <w:lvlJc w:val="left"/>
      <w:pPr>
        <w:ind w:left="4312" w:hanging="360"/>
      </w:pPr>
    </w:lvl>
    <w:lvl w:ilvl="5" w:tplc="141A001B" w:tentative="1">
      <w:start w:val="1"/>
      <w:numFmt w:val="lowerRoman"/>
      <w:lvlText w:val="%6."/>
      <w:lvlJc w:val="right"/>
      <w:pPr>
        <w:ind w:left="5032" w:hanging="180"/>
      </w:pPr>
    </w:lvl>
    <w:lvl w:ilvl="6" w:tplc="141A000F" w:tentative="1">
      <w:start w:val="1"/>
      <w:numFmt w:val="decimal"/>
      <w:lvlText w:val="%7."/>
      <w:lvlJc w:val="left"/>
      <w:pPr>
        <w:ind w:left="5752" w:hanging="360"/>
      </w:pPr>
    </w:lvl>
    <w:lvl w:ilvl="7" w:tplc="141A0019" w:tentative="1">
      <w:start w:val="1"/>
      <w:numFmt w:val="lowerLetter"/>
      <w:lvlText w:val="%8."/>
      <w:lvlJc w:val="left"/>
      <w:pPr>
        <w:ind w:left="6472" w:hanging="360"/>
      </w:pPr>
    </w:lvl>
    <w:lvl w:ilvl="8" w:tplc="1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 w15:restartNumberingAfterBreak="0">
    <w:nsid w:val="209942B1"/>
    <w:multiLevelType w:val="hybridMultilevel"/>
    <w:tmpl w:val="7EF4FDAC"/>
    <w:lvl w:ilvl="0" w:tplc="141A000F">
      <w:start w:val="1"/>
      <w:numFmt w:val="decimal"/>
      <w:lvlText w:val="%1."/>
      <w:lvlJc w:val="left"/>
      <w:pPr>
        <w:ind w:left="1432" w:hanging="360"/>
      </w:pPr>
    </w:lvl>
    <w:lvl w:ilvl="1" w:tplc="67025756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872" w:hanging="180"/>
      </w:pPr>
    </w:lvl>
    <w:lvl w:ilvl="3" w:tplc="141A000F" w:tentative="1">
      <w:start w:val="1"/>
      <w:numFmt w:val="decimal"/>
      <w:lvlText w:val="%4."/>
      <w:lvlJc w:val="left"/>
      <w:pPr>
        <w:ind w:left="3592" w:hanging="360"/>
      </w:pPr>
    </w:lvl>
    <w:lvl w:ilvl="4" w:tplc="141A0019" w:tentative="1">
      <w:start w:val="1"/>
      <w:numFmt w:val="lowerLetter"/>
      <w:lvlText w:val="%5."/>
      <w:lvlJc w:val="left"/>
      <w:pPr>
        <w:ind w:left="4312" w:hanging="360"/>
      </w:pPr>
    </w:lvl>
    <w:lvl w:ilvl="5" w:tplc="141A001B" w:tentative="1">
      <w:start w:val="1"/>
      <w:numFmt w:val="lowerRoman"/>
      <w:lvlText w:val="%6."/>
      <w:lvlJc w:val="right"/>
      <w:pPr>
        <w:ind w:left="5032" w:hanging="180"/>
      </w:pPr>
    </w:lvl>
    <w:lvl w:ilvl="6" w:tplc="141A000F" w:tentative="1">
      <w:start w:val="1"/>
      <w:numFmt w:val="decimal"/>
      <w:lvlText w:val="%7."/>
      <w:lvlJc w:val="left"/>
      <w:pPr>
        <w:ind w:left="5752" w:hanging="360"/>
      </w:pPr>
    </w:lvl>
    <w:lvl w:ilvl="7" w:tplc="141A0019" w:tentative="1">
      <w:start w:val="1"/>
      <w:numFmt w:val="lowerLetter"/>
      <w:lvlText w:val="%8."/>
      <w:lvlJc w:val="left"/>
      <w:pPr>
        <w:ind w:left="6472" w:hanging="360"/>
      </w:pPr>
    </w:lvl>
    <w:lvl w:ilvl="8" w:tplc="141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 w15:restartNumberingAfterBreak="0">
    <w:nsid w:val="22955DD2"/>
    <w:multiLevelType w:val="hybridMultilevel"/>
    <w:tmpl w:val="0BB0AED6"/>
    <w:lvl w:ilvl="0" w:tplc="B418B1D8">
      <w:numFmt w:val="bullet"/>
      <w:lvlText w:val=""/>
      <w:lvlJc w:val="left"/>
      <w:pPr>
        <w:ind w:left="1793" w:hanging="360"/>
      </w:pPr>
      <w:rPr>
        <w:rFonts w:hint="default"/>
        <w:w w:val="100"/>
        <w:lang w:val="hr-HR" w:eastAsia="en-US" w:bidi="ar-SA"/>
      </w:rPr>
    </w:lvl>
    <w:lvl w:ilvl="1" w:tplc="59EC44B6">
      <w:numFmt w:val="bullet"/>
      <w:lvlText w:val="•"/>
      <w:lvlJc w:val="left"/>
      <w:pPr>
        <w:ind w:left="2726" w:hanging="360"/>
      </w:pPr>
      <w:rPr>
        <w:rFonts w:hint="default"/>
        <w:lang w:val="hr-HR" w:eastAsia="en-US" w:bidi="ar-SA"/>
      </w:rPr>
    </w:lvl>
    <w:lvl w:ilvl="2" w:tplc="53C077E6">
      <w:numFmt w:val="bullet"/>
      <w:lvlText w:val="•"/>
      <w:lvlJc w:val="left"/>
      <w:pPr>
        <w:ind w:left="3653" w:hanging="360"/>
      </w:pPr>
      <w:rPr>
        <w:rFonts w:hint="default"/>
        <w:lang w:val="hr-HR" w:eastAsia="en-US" w:bidi="ar-SA"/>
      </w:rPr>
    </w:lvl>
    <w:lvl w:ilvl="3" w:tplc="0EDC5C72">
      <w:numFmt w:val="bullet"/>
      <w:lvlText w:val="•"/>
      <w:lvlJc w:val="left"/>
      <w:pPr>
        <w:ind w:left="4579" w:hanging="360"/>
      </w:pPr>
      <w:rPr>
        <w:rFonts w:hint="default"/>
        <w:lang w:val="hr-HR" w:eastAsia="en-US" w:bidi="ar-SA"/>
      </w:rPr>
    </w:lvl>
    <w:lvl w:ilvl="4" w:tplc="1CE25CAC">
      <w:numFmt w:val="bullet"/>
      <w:lvlText w:val="•"/>
      <w:lvlJc w:val="left"/>
      <w:pPr>
        <w:ind w:left="5506" w:hanging="360"/>
      </w:pPr>
      <w:rPr>
        <w:rFonts w:hint="default"/>
        <w:lang w:val="hr-HR" w:eastAsia="en-US" w:bidi="ar-SA"/>
      </w:rPr>
    </w:lvl>
    <w:lvl w:ilvl="5" w:tplc="CCF09C04">
      <w:numFmt w:val="bullet"/>
      <w:lvlText w:val="•"/>
      <w:lvlJc w:val="left"/>
      <w:pPr>
        <w:ind w:left="6433" w:hanging="360"/>
      </w:pPr>
      <w:rPr>
        <w:rFonts w:hint="default"/>
        <w:lang w:val="hr-HR" w:eastAsia="en-US" w:bidi="ar-SA"/>
      </w:rPr>
    </w:lvl>
    <w:lvl w:ilvl="6" w:tplc="D8EA07DA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B5BEBA6C">
      <w:numFmt w:val="bullet"/>
      <w:lvlText w:val="•"/>
      <w:lvlJc w:val="left"/>
      <w:pPr>
        <w:ind w:left="8286" w:hanging="360"/>
      </w:pPr>
      <w:rPr>
        <w:rFonts w:hint="default"/>
        <w:lang w:val="hr-HR" w:eastAsia="en-US" w:bidi="ar-SA"/>
      </w:rPr>
    </w:lvl>
    <w:lvl w:ilvl="8" w:tplc="4C744FAC">
      <w:numFmt w:val="bullet"/>
      <w:lvlText w:val="•"/>
      <w:lvlJc w:val="left"/>
      <w:pPr>
        <w:ind w:left="9213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501513E"/>
    <w:multiLevelType w:val="hybridMultilevel"/>
    <w:tmpl w:val="BA909D92"/>
    <w:lvl w:ilvl="0" w:tplc="322C172A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FB70ACB2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B4F6CC52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25CC8DA0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C4DCD8B4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06EC0E44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85520B20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1B08810A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C608ABC0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822501E"/>
    <w:multiLevelType w:val="hybridMultilevel"/>
    <w:tmpl w:val="87BE1984"/>
    <w:lvl w:ilvl="0" w:tplc="1D92C474">
      <w:start w:val="1"/>
      <w:numFmt w:val="decimal"/>
      <w:lvlText w:val="%1."/>
      <w:lvlJc w:val="left"/>
      <w:pPr>
        <w:ind w:left="1433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hr-HR" w:eastAsia="en-US" w:bidi="ar-SA"/>
      </w:rPr>
    </w:lvl>
    <w:lvl w:ilvl="1" w:tplc="510EDE9E">
      <w:numFmt w:val="bullet"/>
      <w:lvlText w:val="•"/>
      <w:lvlJc w:val="left"/>
      <w:pPr>
        <w:ind w:left="5080" w:hanging="360"/>
      </w:pPr>
      <w:rPr>
        <w:rFonts w:hint="default"/>
        <w:lang w:val="hr-HR" w:eastAsia="en-US" w:bidi="ar-SA"/>
      </w:rPr>
    </w:lvl>
    <w:lvl w:ilvl="2" w:tplc="130AEDDA">
      <w:numFmt w:val="bullet"/>
      <w:lvlText w:val="•"/>
      <w:lvlJc w:val="left"/>
      <w:pPr>
        <w:ind w:left="5745" w:hanging="360"/>
      </w:pPr>
      <w:rPr>
        <w:rFonts w:hint="default"/>
        <w:lang w:val="hr-HR" w:eastAsia="en-US" w:bidi="ar-SA"/>
      </w:rPr>
    </w:lvl>
    <w:lvl w:ilvl="3" w:tplc="5B6CBACC">
      <w:numFmt w:val="bullet"/>
      <w:lvlText w:val="•"/>
      <w:lvlJc w:val="left"/>
      <w:pPr>
        <w:ind w:left="6410" w:hanging="360"/>
      </w:pPr>
      <w:rPr>
        <w:rFonts w:hint="default"/>
        <w:lang w:val="hr-HR" w:eastAsia="en-US" w:bidi="ar-SA"/>
      </w:rPr>
    </w:lvl>
    <w:lvl w:ilvl="4" w:tplc="D362E3CA">
      <w:numFmt w:val="bullet"/>
      <w:lvlText w:val="•"/>
      <w:lvlJc w:val="left"/>
      <w:pPr>
        <w:ind w:left="7075" w:hanging="360"/>
      </w:pPr>
      <w:rPr>
        <w:rFonts w:hint="default"/>
        <w:lang w:val="hr-HR" w:eastAsia="en-US" w:bidi="ar-SA"/>
      </w:rPr>
    </w:lvl>
    <w:lvl w:ilvl="5" w:tplc="4636F9D2">
      <w:numFmt w:val="bullet"/>
      <w:lvlText w:val="•"/>
      <w:lvlJc w:val="left"/>
      <w:pPr>
        <w:ind w:left="7740" w:hanging="360"/>
      </w:pPr>
      <w:rPr>
        <w:rFonts w:hint="default"/>
        <w:lang w:val="hr-HR" w:eastAsia="en-US" w:bidi="ar-SA"/>
      </w:rPr>
    </w:lvl>
    <w:lvl w:ilvl="6" w:tplc="77B27FEC">
      <w:numFmt w:val="bullet"/>
      <w:lvlText w:val="•"/>
      <w:lvlJc w:val="left"/>
      <w:pPr>
        <w:ind w:left="8405" w:hanging="360"/>
      </w:pPr>
      <w:rPr>
        <w:rFonts w:hint="default"/>
        <w:lang w:val="hr-HR" w:eastAsia="en-US" w:bidi="ar-SA"/>
      </w:rPr>
    </w:lvl>
    <w:lvl w:ilvl="7" w:tplc="1BB44680">
      <w:numFmt w:val="bullet"/>
      <w:lvlText w:val="•"/>
      <w:lvlJc w:val="left"/>
      <w:pPr>
        <w:ind w:left="9070" w:hanging="360"/>
      </w:pPr>
      <w:rPr>
        <w:rFonts w:hint="default"/>
        <w:lang w:val="hr-HR" w:eastAsia="en-US" w:bidi="ar-SA"/>
      </w:rPr>
    </w:lvl>
    <w:lvl w:ilvl="8" w:tplc="E908764A">
      <w:numFmt w:val="bullet"/>
      <w:lvlText w:val="•"/>
      <w:lvlJc w:val="left"/>
      <w:pPr>
        <w:ind w:left="9736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334B03D0"/>
    <w:multiLevelType w:val="hybridMultilevel"/>
    <w:tmpl w:val="E604E4E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032C"/>
    <w:multiLevelType w:val="hybridMultilevel"/>
    <w:tmpl w:val="AB489BB0"/>
    <w:lvl w:ilvl="0" w:tplc="157E0A38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24E14C4">
      <w:numFmt w:val="bullet"/>
      <w:lvlText w:val="•"/>
      <w:lvlJc w:val="left"/>
      <w:pPr>
        <w:ind w:left="2402" w:hanging="360"/>
      </w:pPr>
      <w:rPr>
        <w:rFonts w:hint="default"/>
        <w:lang w:val="hr-HR" w:eastAsia="en-US" w:bidi="ar-SA"/>
      </w:rPr>
    </w:lvl>
    <w:lvl w:ilvl="2" w:tplc="1E0ADBC4">
      <w:numFmt w:val="bullet"/>
      <w:lvlText w:val="•"/>
      <w:lvlJc w:val="left"/>
      <w:pPr>
        <w:ind w:left="3365" w:hanging="360"/>
      </w:pPr>
      <w:rPr>
        <w:rFonts w:hint="default"/>
        <w:lang w:val="hr-HR" w:eastAsia="en-US" w:bidi="ar-SA"/>
      </w:rPr>
    </w:lvl>
    <w:lvl w:ilvl="3" w:tplc="96A60A02">
      <w:numFmt w:val="bullet"/>
      <w:lvlText w:val="•"/>
      <w:lvlJc w:val="left"/>
      <w:pPr>
        <w:ind w:left="4327" w:hanging="360"/>
      </w:pPr>
      <w:rPr>
        <w:rFonts w:hint="default"/>
        <w:lang w:val="hr-HR" w:eastAsia="en-US" w:bidi="ar-SA"/>
      </w:rPr>
    </w:lvl>
    <w:lvl w:ilvl="4" w:tplc="589A6B86">
      <w:numFmt w:val="bullet"/>
      <w:lvlText w:val="•"/>
      <w:lvlJc w:val="left"/>
      <w:pPr>
        <w:ind w:left="5290" w:hanging="360"/>
      </w:pPr>
      <w:rPr>
        <w:rFonts w:hint="default"/>
        <w:lang w:val="hr-HR" w:eastAsia="en-US" w:bidi="ar-SA"/>
      </w:rPr>
    </w:lvl>
    <w:lvl w:ilvl="5" w:tplc="5A68A128">
      <w:numFmt w:val="bullet"/>
      <w:lvlText w:val="•"/>
      <w:lvlJc w:val="left"/>
      <w:pPr>
        <w:ind w:left="6253" w:hanging="360"/>
      </w:pPr>
      <w:rPr>
        <w:rFonts w:hint="default"/>
        <w:lang w:val="hr-HR" w:eastAsia="en-US" w:bidi="ar-SA"/>
      </w:rPr>
    </w:lvl>
    <w:lvl w:ilvl="6" w:tplc="05FABEDE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C832D3AC">
      <w:numFmt w:val="bullet"/>
      <w:lvlText w:val="•"/>
      <w:lvlJc w:val="left"/>
      <w:pPr>
        <w:ind w:left="8178" w:hanging="360"/>
      </w:pPr>
      <w:rPr>
        <w:rFonts w:hint="default"/>
        <w:lang w:val="hr-HR" w:eastAsia="en-US" w:bidi="ar-SA"/>
      </w:rPr>
    </w:lvl>
    <w:lvl w:ilvl="8" w:tplc="FCE8025C">
      <w:numFmt w:val="bullet"/>
      <w:lvlText w:val="•"/>
      <w:lvlJc w:val="left"/>
      <w:pPr>
        <w:ind w:left="9141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536228FC"/>
    <w:multiLevelType w:val="hybridMultilevel"/>
    <w:tmpl w:val="1272E558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53457"/>
    <w:multiLevelType w:val="hybridMultilevel"/>
    <w:tmpl w:val="3CD4F0EA"/>
    <w:lvl w:ilvl="0" w:tplc="157E0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152F6"/>
    <w:multiLevelType w:val="hybridMultilevel"/>
    <w:tmpl w:val="BD7E2AFA"/>
    <w:lvl w:ilvl="0" w:tplc="157E0A38">
      <w:numFmt w:val="bullet"/>
      <w:lvlText w:val="-"/>
      <w:lvlJc w:val="left"/>
      <w:pPr>
        <w:ind w:left="21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41A0003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7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9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12" w:hanging="360"/>
      </w:pPr>
      <w:rPr>
        <w:rFonts w:ascii="Wingdings" w:hAnsi="Wingdings" w:hint="default"/>
      </w:rPr>
    </w:lvl>
  </w:abstractNum>
  <w:abstractNum w:abstractNumId="14" w15:restartNumberingAfterBreak="0">
    <w:nsid w:val="7A461DE5"/>
    <w:multiLevelType w:val="hybridMultilevel"/>
    <w:tmpl w:val="098E11FA"/>
    <w:lvl w:ilvl="0" w:tplc="2A2667C8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7BA430E">
      <w:numFmt w:val="bullet"/>
      <w:lvlText w:val=""/>
      <w:lvlJc w:val="left"/>
      <w:pPr>
        <w:ind w:left="1433" w:hanging="360"/>
      </w:pPr>
      <w:rPr>
        <w:rFonts w:ascii="Wingdings" w:eastAsia="Wingdings" w:hAnsi="Wingdings" w:cs="Wingdings" w:hint="default"/>
        <w:w w:val="100"/>
        <w:sz w:val="22"/>
        <w:szCs w:val="22"/>
        <w:lang w:val="hr-HR" w:eastAsia="en-US" w:bidi="ar-SA"/>
      </w:rPr>
    </w:lvl>
    <w:lvl w:ilvl="2" w:tplc="E11A547E">
      <w:numFmt w:val="bullet"/>
      <w:lvlText w:val="•"/>
      <w:lvlJc w:val="left"/>
      <w:pPr>
        <w:ind w:left="2509" w:hanging="360"/>
      </w:pPr>
      <w:rPr>
        <w:rFonts w:hint="default"/>
        <w:lang w:val="hr-HR" w:eastAsia="en-US" w:bidi="ar-SA"/>
      </w:rPr>
    </w:lvl>
    <w:lvl w:ilvl="3" w:tplc="C97040FC">
      <w:numFmt w:val="bullet"/>
      <w:lvlText w:val="•"/>
      <w:lvlJc w:val="left"/>
      <w:pPr>
        <w:ind w:left="3579" w:hanging="360"/>
      </w:pPr>
      <w:rPr>
        <w:rFonts w:hint="default"/>
        <w:lang w:val="hr-HR" w:eastAsia="en-US" w:bidi="ar-SA"/>
      </w:rPr>
    </w:lvl>
    <w:lvl w:ilvl="4" w:tplc="981E57BC">
      <w:numFmt w:val="bullet"/>
      <w:lvlText w:val="•"/>
      <w:lvlJc w:val="left"/>
      <w:pPr>
        <w:ind w:left="4648" w:hanging="360"/>
      </w:pPr>
      <w:rPr>
        <w:rFonts w:hint="default"/>
        <w:lang w:val="hr-HR" w:eastAsia="en-US" w:bidi="ar-SA"/>
      </w:rPr>
    </w:lvl>
    <w:lvl w:ilvl="5" w:tplc="5B7AF2F2">
      <w:numFmt w:val="bullet"/>
      <w:lvlText w:val="•"/>
      <w:lvlJc w:val="left"/>
      <w:pPr>
        <w:ind w:left="5718" w:hanging="360"/>
      </w:pPr>
      <w:rPr>
        <w:rFonts w:hint="default"/>
        <w:lang w:val="hr-HR" w:eastAsia="en-US" w:bidi="ar-SA"/>
      </w:rPr>
    </w:lvl>
    <w:lvl w:ilvl="6" w:tplc="CEE81EF2">
      <w:numFmt w:val="bullet"/>
      <w:lvlText w:val="•"/>
      <w:lvlJc w:val="left"/>
      <w:pPr>
        <w:ind w:left="6788" w:hanging="360"/>
      </w:pPr>
      <w:rPr>
        <w:rFonts w:hint="default"/>
        <w:lang w:val="hr-HR" w:eastAsia="en-US" w:bidi="ar-SA"/>
      </w:rPr>
    </w:lvl>
    <w:lvl w:ilvl="7" w:tplc="AEDEFBEE">
      <w:numFmt w:val="bullet"/>
      <w:lvlText w:val="•"/>
      <w:lvlJc w:val="left"/>
      <w:pPr>
        <w:ind w:left="7857" w:hanging="360"/>
      </w:pPr>
      <w:rPr>
        <w:rFonts w:hint="default"/>
        <w:lang w:val="hr-HR" w:eastAsia="en-US" w:bidi="ar-SA"/>
      </w:rPr>
    </w:lvl>
    <w:lvl w:ilvl="8" w:tplc="9BA20258">
      <w:numFmt w:val="bullet"/>
      <w:lvlText w:val="•"/>
      <w:lvlJc w:val="left"/>
      <w:pPr>
        <w:ind w:left="8927" w:hanging="360"/>
      </w:pPr>
      <w:rPr>
        <w:rFonts w:hint="default"/>
        <w:lang w:val="hr-HR" w:eastAsia="en-US" w:bidi="ar-SA"/>
      </w:rPr>
    </w:lvl>
  </w:abstractNum>
  <w:num w:numId="1" w16cid:durableId="831415047">
    <w:abstractNumId w:val="1"/>
  </w:num>
  <w:num w:numId="2" w16cid:durableId="723871146">
    <w:abstractNumId w:val="8"/>
  </w:num>
  <w:num w:numId="3" w16cid:durableId="1788161521">
    <w:abstractNumId w:val="10"/>
  </w:num>
  <w:num w:numId="4" w16cid:durableId="1578369366">
    <w:abstractNumId w:val="14"/>
  </w:num>
  <w:num w:numId="5" w16cid:durableId="1898784114">
    <w:abstractNumId w:val="2"/>
  </w:num>
  <w:num w:numId="6" w16cid:durableId="1312175978">
    <w:abstractNumId w:val="6"/>
  </w:num>
  <w:num w:numId="7" w16cid:durableId="1320421172">
    <w:abstractNumId w:val="0"/>
  </w:num>
  <w:num w:numId="8" w16cid:durableId="2109495153">
    <w:abstractNumId w:val="4"/>
  </w:num>
  <w:num w:numId="9" w16cid:durableId="582103540">
    <w:abstractNumId w:val="13"/>
  </w:num>
  <w:num w:numId="10" w16cid:durableId="266616616">
    <w:abstractNumId w:val="12"/>
  </w:num>
  <w:num w:numId="11" w16cid:durableId="419252863">
    <w:abstractNumId w:val="9"/>
  </w:num>
  <w:num w:numId="12" w16cid:durableId="676806637">
    <w:abstractNumId w:val="5"/>
  </w:num>
  <w:num w:numId="13" w16cid:durableId="1626886253">
    <w:abstractNumId w:val="11"/>
  </w:num>
  <w:num w:numId="14" w16cid:durableId="2056852918">
    <w:abstractNumId w:val="3"/>
  </w:num>
  <w:num w:numId="15" w16cid:durableId="248779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3"/>
    <w:rsid w:val="00021BCE"/>
    <w:rsid w:val="000236DF"/>
    <w:rsid w:val="00023DE8"/>
    <w:rsid w:val="0004653E"/>
    <w:rsid w:val="0005349E"/>
    <w:rsid w:val="00056AA9"/>
    <w:rsid w:val="0005733B"/>
    <w:rsid w:val="000576B5"/>
    <w:rsid w:val="00070191"/>
    <w:rsid w:val="00077E2F"/>
    <w:rsid w:val="00083142"/>
    <w:rsid w:val="000D345A"/>
    <w:rsid w:val="000E68E1"/>
    <w:rsid w:val="000F70A3"/>
    <w:rsid w:val="00103142"/>
    <w:rsid w:val="00127E74"/>
    <w:rsid w:val="00134F0F"/>
    <w:rsid w:val="00140201"/>
    <w:rsid w:val="00141CF3"/>
    <w:rsid w:val="00163572"/>
    <w:rsid w:val="00163C3C"/>
    <w:rsid w:val="00175435"/>
    <w:rsid w:val="001946C9"/>
    <w:rsid w:val="001951BA"/>
    <w:rsid w:val="001A43DB"/>
    <w:rsid w:val="001C50BD"/>
    <w:rsid w:val="001F1548"/>
    <w:rsid w:val="00200154"/>
    <w:rsid w:val="00203859"/>
    <w:rsid w:val="002145E2"/>
    <w:rsid w:val="00224E9D"/>
    <w:rsid w:val="00234D3C"/>
    <w:rsid w:val="00236162"/>
    <w:rsid w:val="00253470"/>
    <w:rsid w:val="002555EB"/>
    <w:rsid w:val="00276A34"/>
    <w:rsid w:val="002806E5"/>
    <w:rsid w:val="0029328F"/>
    <w:rsid w:val="002C20AD"/>
    <w:rsid w:val="002D4E33"/>
    <w:rsid w:val="002F3B9B"/>
    <w:rsid w:val="002F3D04"/>
    <w:rsid w:val="00300EC4"/>
    <w:rsid w:val="0033391E"/>
    <w:rsid w:val="0037355A"/>
    <w:rsid w:val="003A220B"/>
    <w:rsid w:val="003B1075"/>
    <w:rsid w:val="003C10D3"/>
    <w:rsid w:val="003C10EF"/>
    <w:rsid w:val="003D252C"/>
    <w:rsid w:val="003D257F"/>
    <w:rsid w:val="003E3E1E"/>
    <w:rsid w:val="003F1ADA"/>
    <w:rsid w:val="003F5F3B"/>
    <w:rsid w:val="00410773"/>
    <w:rsid w:val="004226B9"/>
    <w:rsid w:val="00441170"/>
    <w:rsid w:val="00456666"/>
    <w:rsid w:val="004602C5"/>
    <w:rsid w:val="00464CC8"/>
    <w:rsid w:val="004841D0"/>
    <w:rsid w:val="004A11F9"/>
    <w:rsid w:val="004A3A0F"/>
    <w:rsid w:val="004D2867"/>
    <w:rsid w:val="004E33FC"/>
    <w:rsid w:val="004F2600"/>
    <w:rsid w:val="00504514"/>
    <w:rsid w:val="0053103F"/>
    <w:rsid w:val="00532AD1"/>
    <w:rsid w:val="00537B4A"/>
    <w:rsid w:val="0054472B"/>
    <w:rsid w:val="005465F4"/>
    <w:rsid w:val="00555593"/>
    <w:rsid w:val="0056233D"/>
    <w:rsid w:val="00572ACF"/>
    <w:rsid w:val="0059729E"/>
    <w:rsid w:val="005A6E05"/>
    <w:rsid w:val="005A7E32"/>
    <w:rsid w:val="005B670F"/>
    <w:rsid w:val="005D46FB"/>
    <w:rsid w:val="005E334C"/>
    <w:rsid w:val="005E707F"/>
    <w:rsid w:val="005F2A3C"/>
    <w:rsid w:val="00602547"/>
    <w:rsid w:val="00605298"/>
    <w:rsid w:val="00614E1F"/>
    <w:rsid w:val="00631B9A"/>
    <w:rsid w:val="0064480B"/>
    <w:rsid w:val="0064691D"/>
    <w:rsid w:val="00684F62"/>
    <w:rsid w:val="006941C6"/>
    <w:rsid w:val="006E0BA9"/>
    <w:rsid w:val="006E1125"/>
    <w:rsid w:val="006E3381"/>
    <w:rsid w:val="006E6222"/>
    <w:rsid w:val="006F44A4"/>
    <w:rsid w:val="00702DB0"/>
    <w:rsid w:val="007454A3"/>
    <w:rsid w:val="00747CDF"/>
    <w:rsid w:val="00760F19"/>
    <w:rsid w:val="007839C3"/>
    <w:rsid w:val="00790976"/>
    <w:rsid w:val="007A1360"/>
    <w:rsid w:val="007A36E5"/>
    <w:rsid w:val="007A667E"/>
    <w:rsid w:val="007A7BB4"/>
    <w:rsid w:val="007B3A87"/>
    <w:rsid w:val="007D3DE5"/>
    <w:rsid w:val="007E051C"/>
    <w:rsid w:val="00804901"/>
    <w:rsid w:val="008124AB"/>
    <w:rsid w:val="008209D1"/>
    <w:rsid w:val="00821E0D"/>
    <w:rsid w:val="008321BE"/>
    <w:rsid w:val="008338F1"/>
    <w:rsid w:val="008356E8"/>
    <w:rsid w:val="00867C2E"/>
    <w:rsid w:val="00877899"/>
    <w:rsid w:val="00890436"/>
    <w:rsid w:val="008E601D"/>
    <w:rsid w:val="009035E4"/>
    <w:rsid w:val="009063C1"/>
    <w:rsid w:val="009212F9"/>
    <w:rsid w:val="009218F1"/>
    <w:rsid w:val="00927F47"/>
    <w:rsid w:val="00931728"/>
    <w:rsid w:val="0093555F"/>
    <w:rsid w:val="009379D6"/>
    <w:rsid w:val="009500D5"/>
    <w:rsid w:val="00955ADC"/>
    <w:rsid w:val="00956CC9"/>
    <w:rsid w:val="00984EA9"/>
    <w:rsid w:val="0099234D"/>
    <w:rsid w:val="009A04C7"/>
    <w:rsid w:val="009B6CC7"/>
    <w:rsid w:val="009E2C36"/>
    <w:rsid w:val="00A16091"/>
    <w:rsid w:val="00A16C0D"/>
    <w:rsid w:val="00A324E2"/>
    <w:rsid w:val="00A33219"/>
    <w:rsid w:val="00A34878"/>
    <w:rsid w:val="00A62BE5"/>
    <w:rsid w:val="00A63C22"/>
    <w:rsid w:val="00A77C81"/>
    <w:rsid w:val="00A86832"/>
    <w:rsid w:val="00A948E8"/>
    <w:rsid w:val="00AA2F39"/>
    <w:rsid w:val="00AA5F6C"/>
    <w:rsid w:val="00AB1F68"/>
    <w:rsid w:val="00AC0256"/>
    <w:rsid w:val="00AD4FCF"/>
    <w:rsid w:val="00AE63FC"/>
    <w:rsid w:val="00AF27B1"/>
    <w:rsid w:val="00B05118"/>
    <w:rsid w:val="00B417B4"/>
    <w:rsid w:val="00B57FF4"/>
    <w:rsid w:val="00B602D3"/>
    <w:rsid w:val="00B65B34"/>
    <w:rsid w:val="00B7038E"/>
    <w:rsid w:val="00B74487"/>
    <w:rsid w:val="00BB7C9B"/>
    <w:rsid w:val="00BC1B9F"/>
    <w:rsid w:val="00BD3782"/>
    <w:rsid w:val="00C173A1"/>
    <w:rsid w:val="00C21F60"/>
    <w:rsid w:val="00C236BC"/>
    <w:rsid w:val="00C53750"/>
    <w:rsid w:val="00C652D5"/>
    <w:rsid w:val="00C66249"/>
    <w:rsid w:val="00C66ADD"/>
    <w:rsid w:val="00C90966"/>
    <w:rsid w:val="00C90D8A"/>
    <w:rsid w:val="00C93C5E"/>
    <w:rsid w:val="00CA53AB"/>
    <w:rsid w:val="00CB43C1"/>
    <w:rsid w:val="00CB4DFB"/>
    <w:rsid w:val="00CC3D26"/>
    <w:rsid w:val="00CC65FF"/>
    <w:rsid w:val="00CE6ADB"/>
    <w:rsid w:val="00CE7407"/>
    <w:rsid w:val="00D11EF2"/>
    <w:rsid w:val="00D3029F"/>
    <w:rsid w:val="00D35F15"/>
    <w:rsid w:val="00D40921"/>
    <w:rsid w:val="00D455DE"/>
    <w:rsid w:val="00D460AF"/>
    <w:rsid w:val="00D467C0"/>
    <w:rsid w:val="00D46F87"/>
    <w:rsid w:val="00D56D8A"/>
    <w:rsid w:val="00D71B81"/>
    <w:rsid w:val="00D75732"/>
    <w:rsid w:val="00D9347D"/>
    <w:rsid w:val="00D950AE"/>
    <w:rsid w:val="00DC63F1"/>
    <w:rsid w:val="00DD3509"/>
    <w:rsid w:val="00DE4F4B"/>
    <w:rsid w:val="00DE7C9D"/>
    <w:rsid w:val="00DF0627"/>
    <w:rsid w:val="00E01757"/>
    <w:rsid w:val="00E16A6E"/>
    <w:rsid w:val="00E27090"/>
    <w:rsid w:val="00E609C1"/>
    <w:rsid w:val="00E73A72"/>
    <w:rsid w:val="00E77D86"/>
    <w:rsid w:val="00E9336F"/>
    <w:rsid w:val="00E9596E"/>
    <w:rsid w:val="00EA5076"/>
    <w:rsid w:val="00EE578D"/>
    <w:rsid w:val="00EE6AB9"/>
    <w:rsid w:val="00F04022"/>
    <w:rsid w:val="00F52653"/>
    <w:rsid w:val="00F73215"/>
    <w:rsid w:val="00F7584A"/>
    <w:rsid w:val="00F7773F"/>
    <w:rsid w:val="00F827FD"/>
    <w:rsid w:val="00F82E72"/>
    <w:rsid w:val="00F85564"/>
    <w:rsid w:val="00FB0AB6"/>
    <w:rsid w:val="00FB45A6"/>
    <w:rsid w:val="00F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701F9"/>
  <w15:docId w15:val="{4460E14F-6FF6-4CD6-93BE-8C22F52A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1433" w:right="1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71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13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6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356E8"/>
    <w:pPr>
      <w:keepNext/>
      <w:widowControl/>
      <w:autoSpaceDE/>
      <w:autoSpaceDN/>
      <w:jc w:val="center"/>
      <w:outlineLvl w:val="4"/>
    </w:pPr>
    <w:rPr>
      <w:rFonts w:ascii="Cooper BlkItHd BT" w:hAnsi="Cooper BlkItHd BT"/>
      <w:b/>
      <w:noProof/>
      <w:sz w:val="24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1433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F827F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3F1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DA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65B34"/>
    <w:rPr>
      <w:rFonts w:ascii="Times New Roman" w:eastAsia="Times New Roman" w:hAnsi="Times New Roman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6FB"/>
    <w:rPr>
      <w:rFonts w:asciiTheme="majorHAnsi" w:eastAsiaTheme="majorEastAsia" w:hAnsiTheme="majorHAnsi" w:cstheme="majorBidi"/>
      <w:i/>
      <w:iCs/>
      <w:color w:val="365F9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rsid w:val="008356E8"/>
    <w:rPr>
      <w:rFonts w:ascii="Cooper BlkItHd BT" w:eastAsia="Times New Roman" w:hAnsi="Cooper BlkItHd BT" w:cs="Times New Roman"/>
      <w:b/>
      <w:noProof/>
      <w:sz w:val="24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9657-0719-4423-AA58-9C6A4A10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selma.basic</dc:creator>
  <cp:lastModifiedBy>Sektor za neproizvodnu djelatnost, razvoj i obrt</cp:lastModifiedBy>
  <cp:revision>4</cp:revision>
  <dcterms:created xsi:type="dcterms:W3CDTF">2024-04-12T11:52:00Z</dcterms:created>
  <dcterms:modified xsi:type="dcterms:W3CDTF">2024-07-29T09:44:00Z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2021-06-10T00:00:00Z</vt:filetime>
  </property>
</Properties>
</file>